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0C529" w14:textId="30E40A9C" w:rsidR="00DA0F44" w:rsidRPr="00DA0F44" w:rsidRDefault="00DA0F44" w:rsidP="001169D5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  <w:r w:rsidRPr="00DA0F44">
        <w:rPr>
          <w:rFonts w:ascii="Times New Roman" w:hAnsi="Times New Roman" w:cs="Times New Roman"/>
          <w:b/>
          <w:bCs/>
          <w:i/>
        </w:rPr>
        <w:t xml:space="preserve">Załącznik nr 1 </w:t>
      </w:r>
    </w:p>
    <w:p w14:paraId="734874E8" w14:textId="77777777" w:rsidR="00DA0F44" w:rsidRPr="00DA0F44" w:rsidRDefault="00DA0F44" w:rsidP="007F368E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  <w:r w:rsidRPr="00DA0F44">
        <w:rPr>
          <w:rFonts w:ascii="Times New Roman" w:hAnsi="Times New Roman" w:cs="Times New Roman"/>
          <w:b/>
          <w:bCs/>
          <w:i/>
        </w:rPr>
        <w:t>do zaproszenia do złożenia oferty</w:t>
      </w:r>
    </w:p>
    <w:p w14:paraId="1EB71EA1" w14:textId="7893E8D8" w:rsidR="00DA0F44" w:rsidRDefault="00DA0F44" w:rsidP="007F368E">
      <w:pPr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3350BAD5" w14:textId="13E273CE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  <w:r w:rsidRPr="00863E1E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(miejscowość, data)</w:t>
      </w:r>
    </w:p>
    <w:p w14:paraId="3B1C44C9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14:paraId="4687B0D4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863E1E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14:paraId="5E979EBD" w14:textId="202E3445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14:paraId="2797ED0C" w14:textId="77777777" w:rsidR="0085151D" w:rsidRPr="00CC3344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14:paraId="79B19DCF" w14:textId="77777777" w:rsidR="007F368E" w:rsidRPr="00CE12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14:paraId="2E0016A5" w14:textId="1258D9F2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Numer sprawy:</w:t>
      </w:r>
      <w:r>
        <w:rPr>
          <w:rFonts w:ascii="TimesNewRomanPSMT" w:hAnsi="TimesNewRomanPSMT" w:cs="TimesNewRomanPSMT"/>
          <w:sz w:val="24"/>
          <w:szCs w:val="24"/>
        </w:rPr>
        <w:t xml:space="preserve"> SA.271.</w:t>
      </w:r>
      <w:r w:rsidR="00582898">
        <w:rPr>
          <w:rFonts w:ascii="TimesNewRomanPSMT" w:hAnsi="TimesNewRomanPSMT" w:cs="TimesNewRomanPSMT"/>
          <w:sz w:val="24"/>
          <w:szCs w:val="24"/>
        </w:rPr>
        <w:t>8</w:t>
      </w:r>
      <w:r>
        <w:rPr>
          <w:rFonts w:ascii="TimesNewRomanPSMT" w:hAnsi="TimesNewRomanPSMT" w:cs="TimesNewRomanPSMT"/>
          <w:sz w:val="24"/>
          <w:szCs w:val="24"/>
        </w:rPr>
        <w:t xml:space="preserve">.2021 </w:t>
      </w:r>
    </w:p>
    <w:p w14:paraId="61EE1DE2" w14:textId="77777777" w:rsidR="0085151D" w:rsidRPr="00863E1E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547188F0" w14:textId="77777777" w:rsidR="007F368E" w:rsidRPr="00BB15B6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14:paraId="229F4697" w14:textId="77777777" w:rsidR="007F368E" w:rsidRPr="00CE12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24"/>
        </w:rPr>
      </w:pPr>
    </w:p>
    <w:p w14:paraId="5363DBCE" w14:textId="06FD5D0B" w:rsidR="007F368E" w:rsidRDefault="007F368E" w:rsidP="007F368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6"/>
          <w:szCs w:val="36"/>
        </w:rPr>
      </w:pPr>
      <w:r w:rsidRPr="0085151D">
        <w:rPr>
          <w:rFonts w:ascii="TimesNewRomanPS-BoldMT" w:hAnsi="TimesNewRomanPS-BoldMT" w:cs="TimesNewRomanPS-BoldMT"/>
          <w:b/>
          <w:bCs/>
          <w:sz w:val="36"/>
          <w:szCs w:val="36"/>
        </w:rPr>
        <w:t>FORMULARZ OFERTY</w:t>
      </w:r>
    </w:p>
    <w:p w14:paraId="40E71EBA" w14:textId="77777777" w:rsidR="0085151D" w:rsidRPr="0085151D" w:rsidRDefault="0085151D" w:rsidP="007F368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14:paraId="38F45C95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3397"/>
        <w:gridCol w:w="6527"/>
      </w:tblGrid>
      <w:tr w:rsidR="007F368E" w:rsidRPr="00863E1E" w14:paraId="083126F0" w14:textId="77777777" w:rsidTr="007F368E">
        <w:trPr>
          <w:trHeight w:val="1025"/>
        </w:trPr>
        <w:tc>
          <w:tcPr>
            <w:tcW w:w="3397" w:type="dxa"/>
            <w:vAlign w:val="center"/>
          </w:tcPr>
          <w:p w14:paraId="11908571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Przedmiot zamówienia</w:t>
            </w:r>
          </w:p>
        </w:tc>
        <w:tc>
          <w:tcPr>
            <w:tcW w:w="6527" w:type="dxa"/>
            <w:vAlign w:val="center"/>
          </w:tcPr>
          <w:p w14:paraId="0589D901" w14:textId="77777777" w:rsidR="00582898" w:rsidRPr="005269E9" w:rsidRDefault="00582898" w:rsidP="0058289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Zakup i dostawa opału drzewnego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pelletu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kotłowni Publicznej Szkoły Podstawowej w Rudzie Malenieckiej</w:t>
            </w:r>
          </w:p>
          <w:p w14:paraId="260425F6" w14:textId="19845A53" w:rsidR="007F368E" w:rsidRPr="007F368E" w:rsidRDefault="007F368E" w:rsidP="007F36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368E" w:rsidRPr="00863E1E" w14:paraId="06A0A8AA" w14:textId="77777777" w:rsidTr="007F368E">
        <w:trPr>
          <w:trHeight w:val="933"/>
        </w:trPr>
        <w:tc>
          <w:tcPr>
            <w:tcW w:w="3397" w:type="dxa"/>
            <w:vAlign w:val="center"/>
          </w:tcPr>
          <w:p w14:paraId="60AF6D1F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Zamawiający</w:t>
            </w:r>
          </w:p>
        </w:tc>
        <w:tc>
          <w:tcPr>
            <w:tcW w:w="6527" w:type="dxa"/>
            <w:vAlign w:val="center"/>
          </w:tcPr>
          <w:p w14:paraId="44FA3759" w14:textId="77777777" w:rsidR="007F368E" w:rsidRPr="00CC3344" w:rsidRDefault="007F368E" w:rsidP="00DE61C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C3344">
              <w:rPr>
                <w:rFonts w:ascii="Times New Roman" w:hAnsi="Times New Roman" w:cs="Times New Roman"/>
                <w:szCs w:val="24"/>
              </w:rPr>
              <w:t>STRONA ZAMAWIAJĄCA</w:t>
            </w:r>
          </w:p>
          <w:p w14:paraId="4E2A1930" w14:textId="77777777" w:rsidR="007F368E" w:rsidRPr="00CC3344" w:rsidRDefault="007F368E" w:rsidP="00DE61C8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CC3344">
              <w:rPr>
                <w:rFonts w:ascii="Times New Roman" w:hAnsi="Times New Roman" w:cs="Times New Roman"/>
                <w:bCs/>
                <w:szCs w:val="24"/>
              </w:rPr>
              <w:t xml:space="preserve">  GMINA  RUDA MALENIECKA</w:t>
            </w:r>
          </w:p>
          <w:p w14:paraId="401527B2" w14:textId="77777777" w:rsidR="007F368E" w:rsidRPr="005E466D" w:rsidRDefault="007F368E" w:rsidP="00DE61C8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C3344">
              <w:rPr>
                <w:rFonts w:ascii="Times New Roman" w:hAnsi="Times New Roman" w:cs="Times New Roman"/>
                <w:bCs/>
                <w:szCs w:val="24"/>
              </w:rPr>
              <w:t>26-242  Ruda Maleniecka, Ruda Maleniecka 99 A</w:t>
            </w:r>
          </w:p>
        </w:tc>
      </w:tr>
      <w:tr w:rsidR="007F368E" w:rsidRPr="00863E1E" w14:paraId="56238331" w14:textId="77777777" w:rsidTr="0085151D">
        <w:trPr>
          <w:trHeight w:val="1166"/>
        </w:trPr>
        <w:tc>
          <w:tcPr>
            <w:tcW w:w="3397" w:type="dxa"/>
            <w:vAlign w:val="center"/>
          </w:tcPr>
          <w:p w14:paraId="5C7342CB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Nazwa i adres Wykonawcy</w:t>
            </w:r>
          </w:p>
        </w:tc>
        <w:tc>
          <w:tcPr>
            <w:tcW w:w="6527" w:type="dxa"/>
            <w:vAlign w:val="center"/>
          </w:tcPr>
          <w:p w14:paraId="4CD6590F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7F368E" w:rsidRPr="00863E1E" w14:paraId="2A319B9E" w14:textId="77777777" w:rsidTr="0085151D">
        <w:trPr>
          <w:trHeight w:val="1009"/>
        </w:trPr>
        <w:tc>
          <w:tcPr>
            <w:tcW w:w="3397" w:type="dxa"/>
            <w:vAlign w:val="center"/>
          </w:tcPr>
          <w:p w14:paraId="2B6CDA79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Adres do korespondencji</w:t>
            </w:r>
          </w:p>
        </w:tc>
        <w:tc>
          <w:tcPr>
            <w:tcW w:w="6527" w:type="dxa"/>
            <w:vAlign w:val="center"/>
          </w:tcPr>
          <w:p w14:paraId="0A062E79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7F368E" w:rsidRPr="00863E1E" w14:paraId="6DC1C5E6" w14:textId="77777777" w:rsidTr="0085151D">
        <w:trPr>
          <w:trHeight w:val="1418"/>
        </w:trPr>
        <w:tc>
          <w:tcPr>
            <w:tcW w:w="3397" w:type="dxa"/>
            <w:vAlign w:val="center"/>
          </w:tcPr>
          <w:p w14:paraId="4C2BD710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Cena ofertowa w zł:</w:t>
            </w:r>
          </w:p>
          <w:p w14:paraId="48E65269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527" w:type="dxa"/>
            <w:vAlign w:val="center"/>
          </w:tcPr>
          <w:p w14:paraId="46F45891" w14:textId="1631B219" w:rsidR="007F368E" w:rsidRDefault="00582898" w:rsidP="00DE61C8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Netto za 1 tonę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</w:rPr>
              <w:t>pelletu</w:t>
            </w:r>
            <w:proofErr w:type="spellEnd"/>
            <w:r w:rsidR="007F368E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="007F368E" w:rsidRPr="00863E1E">
              <w:rPr>
                <w:rFonts w:ascii="TimesNewRomanPSMT" w:hAnsi="TimesNewRomanPSMT" w:cs="TimesNewRomanPSMT"/>
                <w:sz w:val="24"/>
                <w:szCs w:val="24"/>
              </w:rPr>
              <w:t>…………………………..</w:t>
            </w:r>
          </w:p>
          <w:p w14:paraId="5A5A028E" w14:textId="71BB7BAD" w:rsidR="007F368E" w:rsidRDefault="00582898" w:rsidP="00DE61C8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Podatek VAT za 1 tonę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</w:rPr>
              <w:t>pelletu</w:t>
            </w:r>
            <w:proofErr w:type="spellEnd"/>
            <w:r w:rsidR="007F368E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="007F368E" w:rsidRPr="00863E1E">
              <w:rPr>
                <w:rFonts w:ascii="TimesNewRomanPSMT" w:hAnsi="TimesNewRomanPSMT" w:cs="TimesNewRomanPSMT"/>
                <w:sz w:val="24"/>
                <w:szCs w:val="24"/>
              </w:rPr>
              <w:t>………………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(Stawka ……%)</w:t>
            </w:r>
          </w:p>
          <w:p w14:paraId="70C1925D" w14:textId="1E7D91C6" w:rsidR="00582898" w:rsidRPr="00863E1E" w:rsidRDefault="00582898" w:rsidP="00DE61C8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Brutto za 1 tonę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</w:rPr>
              <w:t>pelletu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……………………………..</w:t>
            </w:r>
          </w:p>
          <w:p w14:paraId="4A20F773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Słownie: ……………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………………………..</w:t>
            </w: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…………………</w:t>
            </w:r>
          </w:p>
        </w:tc>
      </w:tr>
    </w:tbl>
    <w:p w14:paraId="3DD20190" w14:textId="77777777" w:rsidR="007F368E" w:rsidRPr="00CC3344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4"/>
        </w:rPr>
      </w:pPr>
    </w:p>
    <w:p w14:paraId="5708EE97" w14:textId="77777777" w:rsidR="0085151D" w:rsidRDefault="007F368E" w:rsidP="007F368E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63E1E">
        <w:rPr>
          <w:rFonts w:ascii="TimesNewRomanPS-BoldMT" w:hAnsi="TimesNewRomanPS-BoldMT" w:cs="TimesNewRomanPS-BoldMT"/>
          <w:bCs/>
          <w:sz w:val="24"/>
          <w:szCs w:val="24"/>
        </w:rPr>
        <w:t>Oświadczam, że</w:t>
      </w:r>
      <w:r w:rsidR="0085151D">
        <w:rPr>
          <w:rFonts w:ascii="TimesNewRomanPS-BoldMT" w:hAnsi="TimesNewRomanPS-BoldMT" w:cs="TimesNewRomanPS-BoldMT"/>
          <w:bCs/>
          <w:sz w:val="24"/>
          <w:szCs w:val="24"/>
        </w:rPr>
        <w:t>:</w:t>
      </w:r>
      <w:r w:rsidRPr="00863E1E">
        <w:rPr>
          <w:rFonts w:ascii="TimesNewRomanPS-BoldMT" w:hAnsi="TimesNewRomanPS-BoldMT" w:cs="TimesNewRomanPS-BoldMT"/>
          <w:bCs/>
          <w:sz w:val="24"/>
          <w:szCs w:val="24"/>
        </w:rPr>
        <w:t xml:space="preserve"> </w:t>
      </w:r>
    </w:p>
    <w:p w14:paraId="6947FF56" w14:textId="60903776" w:rsidR="007F368E" w:rsidRPr="00CC73B7" w:rsidRDefault="007F368E" w:rsidP="00CC73B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NewRomanPS-BoldMT" w:hAnsi="TimesNewRomanPS-BoldMT" w:cs="TimesNewRomanPS-BoldMT"/>
          <w:bCs/>
          <w:sz w:val="24"/>
          <w:szCs w:val="24"/>
        </w:rPr>
        <w:t>zapoznałem się z zapisami zawartymi w Zaproszeniu do złożenia oferty i w pełni je akceptuję</w:t>
      </w:r>
      <w:r w:rsidR="0085151D">
        <w:rPr>
          <w:rFonts w:ascii="TimesNewRomanPS-BoldMT" w:hAnsi="TimesNewRomanPS-BoldMT" w:cs="TimesNewRomanPS-BoldMT"/>
          <w:bCs/>
          <w:sz w:val="24"/>
          <w:szCs w:val="24"/>
        </w:rPr>
        <w:t>,</w:t>
      </w:r>
    </w:p>
    <w:p w14:paraId="0A1B6B53" w14:textId="6EDEC9F0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nie podlega</w:t>
      </w:r>
      <w:r w:rsidR="0085151D" w:rsidRPr="0085151D">
        <w:rPr>
          <w:rFonts w:ascii="Times New Roman" w:hAnsi="Times New Roman"/>
          <w:sz w:val="24"/>
          <w:szCs w:val="24"/>
        </w:rPr>
        <w:t>m</w:t>
      </w:r>
      <w:r w:rsidRPr="0085151D">
        <w:rPr>
          <w:rFonts w:ascii="Times New Roman" w:hAnsi="Times New Roman"/>
          <w:sz w:val="24"/>
          <w:szCs w:val="24"/>
        </w:rPr>
        <w:t xml:space="preserve"> wykluczeniu z postępowania na podstawie art.108 i 109 ust. 1 ustawy </w:t>
      </w:r>
      <w:proofErr w:type="spellStart"/>
      <w:r w:rsidRPr="0085151D">
        <w:rPr>
          <w:rFonts w:ascii="Times New Roman" w:hAnsi="Times New Roman"/>
          <w:sz w:val="24"/>
          <w:szCs w:val="24"/>
        </w:rPr>
        <w:t>Pzp</w:t>
      </w:r>
      <w:proofErr w:type="spellEnd"/>
      <w:r w:rsidRPr="0085151D">
        <w:rPr>
          <w:rFonts w:ascii="Times New Roman" w:hAnsi="Times New Roman"/>
          <w:sz w:val="24"/>
          <w:szCs w:val="24"/>
        </w:rPr>
        <w:t>.</w:t>
      </w:r>
    </w:p>
    <w:p w14:paraId="58F103E7" w14:textId="02068B26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akceptuj</w:t>
      </w:r>
      <w:r w:rsidR="0085151D">
        <w:rPr>
          <w:rFonts w:ascii="Times New Roman" w:hAnsi="Times New Roman"/>
          <w:sz w:val="24"/>
          <w:szCs w:val="24"/>
        </w:rPr>
        <w:t>ę</w:t>
      </w:r>
      <w:r w:rsidRPr="0085151D">
        <w:rPr>
          <w:rFonts w:ascii="Times New Roman" w:hAnsi="Times New Roman"/>
          <w:sz w:val="24"/>
          <w:szCs w:val="24"/>
        </w:rPr>
        <w:t xml:space="preserve"> postanowienia </w:t>
      </w:r>
      <w:r w:rsidR="0085151D">
        <w:rPr>
          <w:rFonts w:ascii="Times New Roman" w:hAnsi="Times New Roman"/>
          <w:sz w:val="24"/>
          <w:szCs w:val="24"/>
        </w:rPr>
        <w:t>zaproszenia do złożenia oferty na przedmiotowe zadanie,</w:t>
      </w:r>
    </w:p>
    <w:p w14:paraId="312F89F6" w14:textId="538DBD0A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akceptuj</w:t>
      </w:r>
      <w:r w:rsidR="0085151D">
        <w:rPr>
          <w:rFonts w:ascii="Times New Roman" w:hAnsi="Times New Roman"/>
          <w:sz w:val="24"/>
          <w:szCs w:val="24"/>
        </w:rPr>
        <w:t>ę</w:t>
      </w:r>
      <w:r w:rsidRPr="0085151D">
        <w:rPr>
          <w:rFonts w:ascii="Times New Roman" w:hAnsi="Times New Roman"/>
          <w:sz w:val="24"/>
          <w:szCs w:val="24"/>
        </w:rPr>
        <w:t xml:space="preserve"> ewentualne poprawienie przez zamawiającego oczywistych lub nieistotnych omyłek w ofercie</w:t>
      </w:r>
      <w:r w:rsidR="0085151D">
        <w:rPr>
          <w:rFonts w:ascii="Times New Roman" w:hAnsi="Times New Roman"/>
          <w:sz w:val="24"/>
          <w:szCs w:val="24"/>
        </w:rPr>
        <w:t>,</w:t>
      </w:r>
    </w:p>
    <w:p w14:paraId="07CC826E" w14:textId="06910F1F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zapoznał</w:t>
      </w:r>
      <w:r w:rsidR="0085151D">
        <w:rPr>
          <w:rFonts w:ascii="Times New Roman" w:hAnsi="Times New Roman"/>
          <w:sz w:val="24"/>
          <w:szCs w:val="24"/>
        </w:rPr>
        <w:t>em</w:t>
      </w:r>
      <w:r w:rsidRPr="0085151D">
        <w:rPr>
          <w:rFonts w:ascii="Times New Roman" w:hAnsi="Times New Roman"/>
          <w:sz w:val="24"/>
          <w:szCs w:val="24"/>
        </w:rPr>
        <w:t xml:space="preserve"> się z informacjami dotyczącymi ochrony danych osobowych wskazanymi              w pkt. 8 </w:t>
      </w:r>
      <w:r w:rsidR="0085151D">
        <w:rPr>
          <w:rFonts w:ascii="Times New Roman" w:hAnsi="Times New Roman"/>
          <w:sz w:val="24"/>
          <w:szCs w:val="24"/>
        </w:rPr>
        <w:t>zaproszenie do złożenia oferty.</w:t>
      </w:r>
    </w:p>
    <w:p w14:paraId="6CBD4FA7" w14:textId="35A5AEB5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302C251B" w14:textId="77777777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21DBB746" w14:textId="77777777" w:rsidR="007F368E" w:rsidRPr="00CE121E" w:rsidRDefault="007F368E" w:rsidP="007F368E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CE121E">
        <w:rPr>
          <w:rFonts w:ascii="Times New Roman" w:hAnsi="Times New Roman" w:cs="Times New Roman"/>
          <w:b/>
          <w:i/>
          <w:szCs w:val="20"/>
        </w:rPr>
        <w:lastRenderedPageBreak/>
        <w:t xml:space="preserve">Oświadczam, że wypełniłem obowiązki informacyjne przewidziane w art. 13 lub art. 14 Rozporządzenia Parlamentu Europejskiego i Rady (UE) nr 2016/679 z dnia 27 kwietnia 2016 roku, wobec </w:t>
      </w:r>
      <w:r w:rsidRPr="00CE121E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CE121E">
        <w:rPr>
          <w:rFonts w:ascii="Times New Roman" w:hAnsi="Times New Roman" w:cs="Times New Roman"/>
          <w:b/>
          <w:i/>
          <w:szCs w:val="20"/>
        </w:rPr>
        <w:t xml:space="preserve"> osobami fizycznymi,</w:t>
      </w:r>
      <w:r>
        <w:rPr>
          <w:rFonts w:ascii="Times New Roman" w:hAnsi="Times New Roman" w:cs="Times New Roman"/>
          <w:b/>
          <w:i/>
          <w:szCs w:val="20"/>
        </w:rPr>
        <w:t xml:space="preserve"> </w:t>
      </w:r>
      <w:r w:rsidRPr="00CE121E">
        <w:rPr>
          <w:rFonts w:ascii="Times New Roman" w:hAnsi="Times New Roman" w:cs="Times New Roman"/>
          <w:b/>
          <w:i/>
          <w:szCs w:val="20"/>
        </w:rPr>
        <w:t>od których dane osobowe bezpośrednio lub pośrednio pozyskałem w celu ubiegania się o udzielenie zamówienia publicznego w niniejszym postępowaniu.*</w:t>
      </w:r>
    </w:p>
    <w:p w14:paraId="6C46E0B9" w14:textId="762810DD" w:rsidR="007F368E" w:rsidRPr="00CC3344" w:rsidRDefault="007F368E" w:rsidP="007F368E">
      <w:pPr>
        <w:spacing w:after="360"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CE121E">
        <w:rPr>
          <w:rFonts w:ascii="Times New Roman" w:hAnsi="Times New Roman" w:cs="Times New Roman"/>
          <w:sz w:val="20"/>
          <w:szCs w:val="20"/>
        </w:rPr>
        <w:t xml:space="preserve">* </w:t>
      </w:r>
      <w:r w:rsidRPr="00CE121E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7C14B2" w14:textId="3935BA2B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5D33DD02" w14:textId="29B28A51" w:rsidR="0085151D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4171112E" w14:textId="29ACDDB1" w:rsidR="0085151D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67C189D1" w14:textId="06D111D0" w:rsidR="0085151D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1DA507D8" w14:textId="77777777" w:rsidR="0085151D" w:rsidRPr="004D1D8C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2932E6AE" w14:textId="77777777" w:rsidR="007F368E" w:rsidRPr="00BB15B6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14:paraId="20C857FC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…............................................................</w:t>
      </w:r>
    </w:p>
    <w:p w14:paraId="40E42FEB" w14:textId="6B160B98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16"/>
          <w:szCs w:val="16"/>
        </w:rPr>
      </w:pPr>
      <w:r w:rsidRPr="00863E1E">
        <w:rPr>
          <w:rFonts w:ascii="TimesNewRomanPSMT" w:hAnsi="TimesNewRomanPSMT" w:cs="TimesNewRomanPSMT"/>
          <w:szCs w:val="24"/>
        </w:rPr>
        <w:t xml:space="preserve">         </w:t>
      </w:r>
      <w:r>
        <w:rPr>
          <w:rFonts w:ascii="TimesNewRomanPSMT" w:hAnsi="TimesNewRomanPSMT" w:cs="TimesNewRomanPSMT"/>
          <w:szCs w:val="24"/>
        </w:rPr>
        <w:t xml:space="preserve">    </w:t>
      </w:r>
      <w:r w:rsidRPr="007F368E">
        <w:rPr>
          <w:rFonts w:ascii="TimesNewRomanPSMT" w:hAnsi="TimesNewRomanPSMT" w:cs="TimesNewRomanPSMT"/>
          <w:sz w:val="16"/>
          <w:szCs w:val="16"/>
        </w:rPr>
        <w:t>podpis osoby/osób upoważnionych</w:t>
      </w:r>
    </w:p>
    <w:p w14:paraId="0D0F2E41" w14:textId="53762D30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 xml:space="preserve">  </w:t>
      </w:r>
      <w:r w:rsidRPr="007F368E">
        <w:rPr>
          <w:rFonts w:ascii="TimesNewRomanPSMT" w:hAnsi="TimesNewRomanPSMT" w:cs="TimesNewRomanPSMT"/>
          <w:sz w:val="16"/>
          <w:szCs w:val="16"/>
        </w:rPr>
        <w:t xml:space="preserve">        </w:t>
      </w:r>
      <w:r>
        <w:rPr>
          <w:rFonts w:ascii="TimesNewRomanPSMT" w:hAnsi="TimesNewRomanPSMT" w:cs="TimesNewRomanPSMT"/>
          <w:sz w:val="16"/>
          <w:szCs w:val="16"/>
        </w:rPr>
        <w:t xml:space="preserve">  </w:t>
      </w:r>
      <w:r w:rsidRPr="007F368E">
        <w:rPr>
          <w:rFonts w:ascii="TimesNewRomanPSMT" w:hAnsi="TimesNewRomanPSMT" w:cs="TimesNewRomanPSMT"/>
          <w:sz w:val="16"/>
          <w:szCs w:val="16"/>
        </w:rPr>
        <w:t xml:space="preserve"> do występowania w imieniu wykonawcy</w:t>
      </w:r>
    </w:p>
    <w:p w14:paraId="1A6E2BF6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0"/>
        </w:rPr>
      </w:pPr>
      <w:r>
        <w:rPr>
          <w:rFonts w:ascii="TimesNewRomanPSMT" w:hAnsi="TimesNewRomanPSMT" w:cs="TimesNewRomanPSMT"/>
          <w:sz w:val="18"/>
          <w:szCs w:val="20"/>
        </w:rPr>
        <w:t xml:space="preserve">  </w:t>
      </w:r>
    </w:p>
    <w:p w14:paraId="0F9946A0" w14:textId="77777777" w:rsidR="007F368E" w:rsidRDefault="007F368E" w:rsidP="007F368E"/>
    <w:p w14:paraId="5D588FAB" w14:textId="298C6DDC" w:rsidR="007F368E" w:rsidRDefault="007F368E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0B5F697E" w14:textId="665EAEB5" w:rsidR="007F368E" w:rsidRDefault="007F368E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0CB7EB37" w14:textId="77777777" w:rsidR="00DA0F44" w:rsidRPr="00DA0F44" w:rsidRDefault="00DA0F44" w:rsidP="007F368E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620CA708" w14:textId="77777777" w:rsidR="00DA0F44" w:rsidRPr="00DA0F44" w:rsidRDefault="00DA0F44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DA0F44" w:rsidRPr="00DA0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1236679"/>
    <w:multiLevelType w:val="hybridMultilevel"/>
    <w:tmpl w:val="1C961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C14E4"/>
    <w:multiLevelType w:val="hybridMultilevel"/>
    <w:tmpl w:val="92148B62"/>
    <w:lvl w:ilvl="0" w:tplc="9EAA58F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E6431"/>
    <w:multiLevelType w:val="hybridMultilevel"/>
    <w:tmpl w:val="46DE3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D4B2540"/>
    <w:multiLevelType w:val="multilevel"/>
    <w:tmpl w:val="893AE9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36273"/>
    <w:multiLevelType w:val="hybridMultilevel"/>
    <w:tmpl w:val="237CBD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BB1248"/>
    <w:multiLevelType w:val="hybridMultilevel"/>
    <w:tmpl w:val="0908D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3E1E2B"/>
    <w:multiLevelType w:val="hybridMultilevel"/>
    <w:tmpl w:val="574207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A914F6"/>
    <w:multiLevelType w:val="hybridMultilevel"/>
    <w:tmpl w:val="F5A2FC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9"/>
  </w:num>
  <w:num w:numId="8">
    <w:abstractNumId w:val="3"/>
  </w:num>
  <w:num w:numId="9">
    <w:abstractNumId w:val="12"/>
  </w:num>
  <w:num w:numId="10">
    <w:abstractNumId w:val="0"/>
  </w:num>
  <w:num w:numId="11">
    <w:abstractNumId w:val="10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2B2"/>
    <w:rsid w:val="000007C6"/>
    <w:rsid w:val="001169D5"/>
    <w:rsid w:val="00117148"/>
    <w:rsid w:val="0014410F"/>
    <w:rsid w:val="00156A26"/>
    <w:rsid w:val="001E5771"/>
    <w:rsid w:val="001F106C"/>
    <w:rsid w:val="001F7BEF"/>
    <w:rsid w:val="00205D19"/>
    <w:rsid w:val="002368A5"/>
    <w:rsid w:val="003034BD"/>
    <w:rsid w:val="00334E8D"/>
    <w:rsid w:val="003C7BF6"/>
    <w:rsid w:val="003F7174"/>
    <w:rsid w:val="0042000D"/>
    <w:rsid w:val="00420D0E"/>
    <w:rsid w:val="00460F4C"/>
    <w:rsid w:val="004C7C65"/>
    <w:rsid w:val="005269E9"/>
    <w:rsid w:val="005320B9"/>
    <w:rsid w:val="00582898"/>
    <w:rsid w:val="00591863"/>
    <w:rsid w:val="005D284B"/>
    <w:rsid w:val="00607D30"/>
    <w:rsid w:val="006132C4"/>
    <w:rsid w:val="00622AC4"/>
    <w:rsid w:val="0063386A"/>
    <w:rsid w:val="00651BDF"/>
    <w:rsid w:val="00673DA2"/>
    <w:rsid w:val="0068090F"/>
    <w:rsid w:val="00687C80"/>
    <w:rsid w:val="00752781"/>
    <w:rsid w:val="00783464"/>
    <w:rsid w:val="007F0F72"/>
    <w:rsid w:val="007F368E"/>
    <w:rsid w:val="00807856"/>
    <w:rsid w:val="00814E90"/>
    <w:rsid w:val="00823E09"/>
    <w:rsid w:val="0085151D"/>
    <w:rsid w:val="008A5DE3"/>
    <w:rsid w:val="008C012C"/>
    <w:rsid w:val="008D31B7"/>
    <w:rsid w:val="0092412F"/>
    <w:rsid w:val="00937245"/>
    <w:rsid w:val="00987F9E"/>
    <w:rsid w:val="009C6B28"/>
    <w:rsid w:val="009D7F3E"/>
    <w:rsid w:val="00A056BC"/>
    <w:rsid w:val="00A27B9F"/>
    <w:rsid w:val="00A62152"/>
    <w:rsid w:val="00B47EBF"/>
    <w:rsid w:val="00B66079"/>
    <w:rsid w:val="00BD5BC1"/>
    <w:rsid w:val="00BF3595"/>
    <w:rsid w:val="00C224A6"/>
    <w:rsid w:val="00C77DF6"/>
    <w:rsid w:val="00CC73B7"/>
    <w:rsid w:val="00D02C91"/>
    <w:rsid w:val="00D25089"/>
    <w:rsid w:val="00D429F4"/>
    <w:rsid w:val="00D449DD"/>
    <w:rsid w:val="00DA0F44"/>
    <w:rsid w:val="00DB1B02"/>
    <w:rsid w:val="00DB5EDE"/>
    <w:rsid w:val="00DC7646"/>
    <w:rsid w:val="00E33D76"/>
    <w:rsid w:val="00E4290F"/>
    <w:rsid w:val="00E4502E"/>
    <w:rsid w:val="00E54D41"/>
    <w:rsid w:val="00E95B5F"/>
    <w:rsid w:val="00EB1C23"/>
    <w:rsid w:val="00F065FE"/>
    <w:rsid w:val="00F11406"/>
    <w:rsid w:val="00F2495E"/>
    <w:rsid w:val="00F40DE3"/>
    <w:rsid w:val="00F566A4"/>
    <w:rsid w:val="00FB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D6549"/>
  <w15:chartTrackingRefBased/>
  <w15:docId w15:val="{4967EE78-7270-45CF-9DBC-5F763E268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D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6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987F9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987F9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87F9E"/>
    <w:rPr>
      <w:rFonts w:ascii="Calibri" w:eastAsia="Calibri" w:hAnsi="Calibri" w:cs="Times New Roman"/>
    </w:rPr>
  </w:style>
  <w:style w:type="paragraph" w:customStyle="1" w:styleId="Standard">
    <w:name w:val="Standard"/>
    <w:qFormat/>
    <w:rsid w:val="00E95B5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C8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007C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5269E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69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semiHidden/>
    <w:rsid w:val="00C77DF6"/>
    <w:pPr>
      <w:tabs>
        <w:tab w:val="left" w:pos="567"/>
        <w:tab w:val="left" w:pos="3828"/>
        <w:tab w:val="left" w:pos="5103"/>
      </w:tabs>
      <w:suppressAutoHyphens/>
      <w:spacing w:after="0"/>
      <w:jc w:val="both"/>
    </w:pPr>
    <w:rPr>
      <w:rFonts w:cs="Tahoma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Jolanta Orman</cp:lastModifiedBy>
  <cp:revision>4</cp:revision>
  <cp:lastPrinted>2021-09-16T08:41:00Z</cp:lastPrinted>
  <dcterms:created xsi:type="dcterms:W3CDTF">2021-09-16T09:46:00Z</dcterms:created>
  <dcterms:modified xsi:type="dcterms:W3CDTF">2021-09-16T09:47:00Z</dcterms:modified>
</cp:coreProperties>
</file>