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EC" w:rsidRPr="00603812" w:rsidRDefault="00A33AEC" w:rsidP="00A33AEC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A33AEC" w:rsidRDefault="00A33AEC" w:rsidP="00A33AE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33AEC" w:rsidRDefault="00A33AEC" w:rsidP="00A33AE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33AEC" w:rsidRDefault="00A33AEC" w:rsidP="00A33AE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33AEC" w:rsidRDefault="00A33AEC" w:rsidP="00A33AEC">
      <w:pPr>
        <w:spacing w:line="360" w:lineRule="auto"/>
        <w:outlineLvl w:val="0"/>
      </w:pPr>
    </w:p>
    <w:p w:rsidR="00A33AEC" w:rsidRDefault="00A33AEC" w:rsidP="00A33AEC">
      <w:pPr>
        <w:jc w:val="center"/>
        <w:outlineLvl w:val="0"/>
      </w:pPr>
    </w:p>
    <w:p w:rsidR="00A33AEC" w:rsidRDefault="00A33AEC" w:rsidP="00A33AEC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A33AEC" w:rsidRDefault="00A33AEC" w:rsidP="00A33AEC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A33AEC" w:rsidRDefault="00A33AEC" w:rsidP="00A33AEC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A33AEC" w:rsidTr="00313A7B">
        <w:tc>
          <w:tcPr>
            <w:tcW w:w="1985" w:type="dxa"/>
            <w:vAlign w:val="center"/>
          </w:tcPr>
          <w:p w:rsidR="00A33AEC" w:rsidRDefault="00A33AEC" w:rsidP="00313A7B">
            <w:pPr>
              <w:jc w:val="center"/>
            </w:pPr>
          </w:p>
          <w:p w:rsidR="00A33AEC" w:rsidRDefault="00A33AEC" w:rsidP="00313A7B">
            <w:pPr>
              <w:jc w:val="center"/>
            </w:pPr>
            <w:r>
              <w:rPr>
                <w:sz w:val="22"/>
                <w:szCs w:val="22"/>
              </w:rPr>
              <w:t xml:space="preserve">Imię </w:t>
            </w:r>
          </w:p>
          <w:p w:rsidR="00A33AEC" w:rsidRDefault="00A33AEC" w:rsidP="00313A7B">
            <w:pPr>
              <w:jc w:val="center"/>
            </w:pPr>
            <w:r>
              <w:rPr>
                <w:sz w:val="22"/>
                <w:szCs w:val="22"/>
              </w:rPr>
              <w:t>i nazwisko</w:t>
            </w:r>
          </w:p>
          <w:p w:rsidR="00A33AEC" w:rsidRDefault="00A33AEC" w:rsidP="00313A7B">
            <w:pPr>
              <w:jc w:val="center"/>
            </w:pPr>
          </w:p>
        </w:tc>
        <w:tc>
          <w:tcPr>
            <w:tcW w:w="2126" w:type="dxa"/>
            <w:vAlign w:val="center"/>
          </w:tcPr>
          <w:p w:rsidR="00A33AEC" w:rsidRDefault="00A33AEC" w:rsidP="00313A7B">
            <w:pPr>
              <w:jc w:val="center"/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A33AEC" w:rsidRDefault="00A33AEC" w:rsidP="00313A7B">
            <w:pPr>
              <w:jc w:val="center"/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A33AEC" w:rsidRDefault="00A33AEC" w:rsidP="00313A7B"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A33AEC" w:rsidRDefault="00A33AEC" w:rsidP="00313A7B">
            <w:pPr>
              <w:rPr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A33AEC" w:rsidTr="00313A7B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33AEC" w:rsidRDefault="00A33AEC" w:rsidP="00313A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A33AEC" w:rsidRDefault="00A33AEC" w:rsidP="00313A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A33AEC" w:rsidRDefault="00A33AEC" w:rsidP="00313A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A33AEC" w:rsidRDefault="00A33AEC" w:rsidP="00313A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A33AEC" w:rsidTr="00313A7B">
        <w:tc>
          <w:tcPr>
            <w:tcW w:w="1985" w:type="dxa"/>
            <w:tcBorders>
              <w:top w:val="double" w:sz="4" w:space="0" w:color="auto"/>
            </w:tcBorders>
          </w:tcPr>
          <w:p w:rsidR="00A33AEC" w:rsidRDefault="00A33AEC" w:rsidP="00313A7B">
            <w:pPr>
              <w:jc w:val="center"/>
              <w:rPr>
                <w:sz w:val="23"/>
              </w:rPr>
            </w:pPr>
          </w:p>
          <w:p w:rsidR="00A33AEC" w:rsidRDefault="00A33AEC" w:rsidP="00313A7B">
            <w:pPr>
              <w:jc w:val="center"/>
              <w:rPr>
                <w:sz w:val="23"/>
              </w:rPr>
            </w:pPr>
          </w:p>
          <w:p w:rsidR="00A33AEC" w:rsidRDefault="00A33AEC" w:rsidP="00313A7B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A33AEC" w:rsidRDefault="00A33AEC" w:rsidP="00313A7B">
            <w:pPr>
              <w:spacing w:before="120"/>
              <w:jc w:val="center"/>
              <w:rPr>
                <w:sz w:val="23"/>
              </w:rPr>
            </w:pPr>
          </w:p>
          <w:p w:rsidR="00A33AEC" w:rsidRDefault="00A33AEC" w:rsidP="00313A7B">
            <w:pPr>
              <w:spacing w:before="120"/>
              <w:jc w:val="center"/>
              <w:rPr>
                <w:sz w:val="23"/>
              </w:rPr>
            </w:pPr>
          </w:p>
          <w:p w:rsidR="00A33AEC" w:rsidRDefault="00A33AEC" w:rsidP="00313A7B">
            <w:pPr>
              <w:spacing w:before="120"/>
              <w:jc w:val="center"/>
              <w:rPr>
                <w:sz w:val="23"/>
              </w:rPr>
            </w:pPr>
          </w:p>
          <w:p w:rsidR="00A33AEC" w:rsidRDefault="00A33AEC" w:rsidP="00313A7B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33AEC" w:rsidRDefault="00A33AEC" w:rsidP="00313A7B">
            <w:pPr>
              <w:jc w:val="center"/>
              <w:rPr>
                <w:sz w:val="23"/>
              </w:rPr>
            </w:pPr>
          </w:p>
          <w:p w:rsidR="00A33AEC" w:rsidRDefault="00A33AEC" w:rsidP="00313A7B">
            <w:pPr>
              <w:jc w:val="center"/>
              <w:rPr>
                <w:sz w:val="23"/>
              </w:rPr>
            </w:pPr>
          </w:p>
          <w:p w:rsidR="00A33AEC" w:rsidRDefault="00A33AEC" w:rsidP="00313A7B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A33AEC" w:rsidRDefault="00A33AEC" w:rsidP="00313A7B">
            <w:pPr>
              <w:rPr>
                <w:sz w:val="23"/>
              </w:rPr>
            </w:pPr>
          </w:p>
          <w:p w:rsidR="00A33AEC" w:rsidRDefault="00A33AEC" w:rsidP="00313A7B">
            <w:pPr>
              <w:rPr>
                <w:sz w:val="23"/>
              </w:rPr>
            </w:pPr>
          </w:p>
          <w:p w:rsidR="00A33AEC" w:rsidRDefault="00A33AEC" w:rsidP="00313A7B">
            <w:pPr>
              <w:rPr>
                <w:sz w:val="23"/>
              </w:rPr>
            </w:pPr>
          </w:p>
          <w:p w:rsidR="00A33AEC" w:rsidRDefault="00A33AEC" w:rsidP="00313A7B">
            <w:pPr>
              <w:rPr>
                <w:sz w:val="23"/>
              </w:rPr>
            </w:pPr>
          </w:p>
        </w:tc>
      </w:tr>
      <w:tr w:rsidR="00A33AEC" w:rsidTr="00313A7B">
        <w:tc>
          <w:tcPr>
            <w:tcW w:w="1985" w:type="dxa"/>
          </w:tcPr>
          <w:p w:rsidR="00A33AEC" w:rsidRDefault="00A33AEC" w:rsidP="00313A7B"/>
          <w:p w:rsidR="00A33AEC" w:rsidRDefault="00A33AEC" w:rsidP="00313A7B"/>
          <w:p w:rsidR="00A33AEC" w:rsidRDefault="00A33AEC" w:rsidP="00313A7B"/>
        </w:tc>
        <w:tc>
          <w:tcPr>
            <w:tcW w:w="2126" w:type="dxa"/>
          </w:tcPr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</w:tc>
        <w:tc>
          <w:tcPr>
            <w:tcW w:w="2552" w:type="dxa"/>
          </w:tcPr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</w:tc>
        <w:tc>
          <w:tcPr>
            <w:tcW w:w="3057" w:type="dxa"/>
          </w:tcPr>
          <w:p w:rsidR="00A33AEC" w:rsidRDefault="00A33AEC" w:rsidP="00313A7B"/>
        </w:tc>
      </w:tr>
      <w:tr w:rsidR="00A33AEC" w:rsidTr="00313A7B">
        <w:tc>
          <w:tcPr>
            <w:tcW w:w="1985" w:type="dxa"/>
          </w:tcPr>
          <w:p w:rsidR="00A33AEC" w:rsidRDefault="00A33AEC" w:rsidP="00313A7B"/>
        </w:tc>
        <w:tc>
          <w:tcPr>
            <w:tcW w:w="2126" w:type="dxa"/>
          </w:tcPr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</w:tc>
        <w:tc>
          <w:tcPr>
            <w:tcW w:w="2552" w:type="dxa"/>
          </w:tcPr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  <w:p w:rsidR="00A33AEC" w:rsidRDefault="00A33AEC" w:rsidP="00313A7B"/>
        </w:tc>
        <w:tc>
          <w:tcPr>
            <w:tcW w:w="3057" w:type="dxa"/>
          </w:tcPr>
          <w:p w:rsidR="00A33AEC" w:rsidRDefault="00A33AEC" w:rsidP="00313A7B"/>
        </w:tc>
      </w:tr>
    </w:tbl>
    <w:p w:rsidR="00A33AEC" w:rsidRDefault="00A33AEC" w:rsidP="00A33AEC">
      <w:pPr>
        <w:pStyle w:val="Nagwek"/>
        <w:tabs>
          <w:tab w:val="clear" w:pos="9072"/>
        </w:tabs>
        <w:jc w:val="both"/>
        <w:outlineLvl w:val="0"/>
      </w:pPr>
    </w:p>
    <w:p w:rsidR="00A33AEC" w:rsidRDefault="00A33AEC" w:rsidP="00A33A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33AEC" w:rsidRDefault="00A33AEC" w:rsidP="00A33A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33AEC" w:rsidRDefault="00A33AEC" w:rsidP="00A33A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33AEC" w:rsidRDefault="00A33AEC" w:rsidP="00A33AE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A33AEC" w:rsidRDefault="00A33AEC" w:rsidP="00A33AE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A33AEC" w:rsidRPr="00D8327A" w:rsidRDefault="00A33AEC" w:rsidP="00A33AEC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33AEC" w:rsidRDefault="00A33AEC" w:rsidP="00A33AEC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A33AEC" w:rsidRDefault="00A33AEC" w:rsidP="00A33AE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A33AEC" w:rsidRPr="0010728F" w:rsidRDefault="00A33AEC" w:rsidP="00A33AEC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A33AEC" w:rsidRDefault="00A33AEC" w:rsidP="00A33AEC">
      <w:pPr>
        <w:jc w:val="right"/>
        <w:rPr>
          <w:b/>
          <w:i/>
        </w:rPr>
      </w:pPr>
    </w:p>
    <w:p w:rsidR="00A33AEC" w:rsidRPr="00130726" w:rsidRDefault="00A33AEC" w:rsidP="00A33AEC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A33AEC" w:rsidRPr="00130726" w:rsidRDefault="00A33AEC" w:rsidP="00A33AEC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B42" w:rsidRDefault="00307B42" w:rsidP="005746DD">
      <w:r>
        <w:separator/>
      </w:r>
    </w:p>
  </w:endnote>
  <w:endnote w:type="continuationSeparator" w:id="0">
    <w:p w:rsidR="00307B42" w:rsidRDefault="00307B4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07B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B42" w:rsidRDefault="00307B42" w:rsidP="005746DD">
      <w:r>
        <w:separator/>
      </w:r>
    </w:p>
  </w:footnote>
  <w:footnote w:type="continuationSeparator" w:id="0">
    <w:p w:rsidR="00307B42" w:rsidRDefault="00307B4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07B42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3291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3AEC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paragraph" w:styleId="Nagwek">
    <w:name w:val="header"/>
    <w:basedOn w:val="Normalny"/>
    <w:link w:val="NagwekZnak"/>
    <w:unhideWhenUsed/>
    <w:rsid w:val="00A33AE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A33AE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2020-09-02T11:13:00Z</dcterms:created>
  <dcterms:modified xsi:type="dcterms:W3CDTF">2020-09-02T11:13:00Z</dcterms:modified>
</cp:coreProperties>
</file>