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0C5" w:rsidRPr="00656A1C" w:rsidRDefault="007760C5" w:rsidP="007760C5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7760C5" w:rsidRDefault="007760C5" w:rsidP="007760C5">
      <w:pPr>
        <w:autoSpaceDE w:val="0"/>
        <w:autoSpaceDN w:val="0"/>
        <w:adjustRightInd w:val="0"/>
        <w:spacing w:line="276" w:lineRule="auto"/>
      </w:pPr>
    </w:p>
    <w:p w:rsidR="007760C5" w:rsidRDefault="007760C5" w:rsidP="007760C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7760C5" w:rsidRPr="00A058AD" w:rsidRDefault="007760C5" w:rsidP="007760C5">
      <w:pPr>
        <w:ind w:left="5246" w:firstLine="708"/>
        <w:rPr>
          <w:rFonts w:ascii="Arial" w:hAnsi="Arial" w:cs="Arial"/>
          <w:b/>
        </w:rPr>
      </w:pPr>
    </w:p>
    <w:p w:rsidR="007760C5" w:rsidRDefault="007760C5" w:rsidP="007760C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760C5" w:rsidRPr="00C34A62" w:rsidRDefault="007760C5" w:rsidP="007760C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760C5" w:rsidRPr="00C34A62" w:rsidRDefault="007760C5" w:rsidP="007760C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760C5" w:rsidRPr="00A22DCF" w:rsidRDefault="007760C5" w:rsidP="007760C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760C5" w:rsidRDefault="007760C5" w:rsidP="007760C5">
      <w:pPr>
        <w:rPr>
          <w:rFonts w:ascii="Arial" w:hAnsi="Arial" w:cs="Arial"/>
          <w:b/>
        </w:rPr>
      </w:pPr>
    </w:p>
    <w:p w:rsidR="007760C5" w:rsidRPr="00A058AD" w:rsidRDefault="007760C5" w:rsidP="007760C5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7760C5" w:rsidRPr="0029000C" w:rsidRDefault="007760C5" w:rsidP="007760C5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7760C5" w:rsidRPr="00A058AD" w:rsidRDefault="007760C5" w:rsidP="007760C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760C5" w:rsidRDefault="007760C5" w:rsidP="007760C5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7760C5" w:rsidRPr="003D272A" w:rsidRDefault="007760C5" w:rsidP="007760C5">
      <w:pPr>
        <w:rPr>
          <w:rFonts w:ascii="Arial" w:hAnsi="Arial" w:cs="Arial"/>
          <w:u w:val="single"/>
        </w:rPr>
      </w:pPr>
    </w:p>
    <w:p w:rsidR="007760C5" w:rsidRPr="0029000C" w:rsidRDefault="007760C5" w:rsidP="007760C5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7760C5" w:rsidRPr="00A058AD" w:rsidRDefault="007760C5" w:rsidP="007760C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760C5" w:rsidRDefault="007760C5" w:rsidP="007760C5">
      <w:pPr>
        <w:rPr>
          <w:rFonts w:ascii="Arial" w:hAnsi="Arial" w:cs="Arial"/>
        </w:rPr>
      </w:pPr>
    </w:p>
    <w:p w:rsidR="007760C5" w:rsidRPr="009375EB" w:rsidRDefault="007760C5" w:rsidP="007760C5">
      <w:pPr>
        <w:rPr>
          <w:rFonts w:ascii="Arial" w:hAnsi="Arial" w:cs="Arial"/>
        </w:rPr>
      </w:pPr>
    </w:p>
    <w:p w:rsidR="007760C5" w:rsidRPr="00952508" w:rsidRDefault="007760C5" w:rsidP="007760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7760C5" w:rsidRPr="005319CA" w:rsidRDefault="007760C5" w:rsidP="007760C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7760C5" w:rsidRPr="005319CA" w:rsidRDefault="007760C5" w:rsidP="007760C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7760C5" w:rsidRPr="0029000C" w:rsidRDefault="007760C5" w:rsidP="007760C5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7760C5" w:rsidRPr="001448FB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760C5" w:rsidRPr="0029000C" w:rsidRDefault="007760C5" w:rsidP="007760C5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Pr="0029000C">
        <w:rPr>
          <w:rFonts w:ascii="Arial" w:hAnsi="Arial" w:cs="Arial"/>
          <w:b/>
          <w:sz w:val="22"/>
          <w:szCs w:val="22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7760C5" w:rsidRPr="00A90F7C" w:rsidRDefault="007760C5" w:rsidP="007760C5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7760C5" w:rsidRPr="00CC6896" w:rsidRDefault="007760C5" w:rsidP="007760C5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760C5" w:rsidRPr="001448FB" w:rsidRDefault="007760C5" w:rsidP="007760C5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7760C5" w:rsidRDefault="007760C5" w:rsidP="007760C5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7760C5" w:rsidRPr="004B00A9" w:rsidRDefault="007760C5" w:rsidP="007760C5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7760C5" w:rsidRPr="00EE7725" w:rsidRDefault="007760C5" w:rsidP="007760C5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760C5" w:rsidRPr="003E1710" w:rsidRDefault="007760C5" w:rsidP="007760C5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Pr="003E1710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…………….………………………,</w:t>
      </w:r>
      <w:r w:rsidRPr="0029000C">
        <w:rPr>
          <w:rFonts w:ascii="Arial" w:hAnsi="Arial" w:cs="Arial"/>
          <w:i/>
          <w:sz w:val="20"/>
          <w:szCs w:val="20"/>
        </w:rPr>
        <w:t xml:space="preserve">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7760C5" w:rsidRPr="00A90F7C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760C5" w:rsidRPr="00A56074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760C5" w:rsidRPr="000F2452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…………………………………………</w:t>
      </w:r>
    </w:p>
    <w:p w:rsidR="007760C5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7760C5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760C5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760C5" w:rsidRPr="000F2452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760C5" w:rsidRPr="009375EB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Pr="003C58F8" w:rsidRDefault="007760C5" w:rsidP="007760C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7760C5" w:rsidRPr="009375EB" w:rsidRDefault="007760C5" w:rsidP="007760C5">
      <w:pPr>
        <w:spacing w:line="360" w:lineRule="auto"/>
        <w:jc w:val="both"/>
        <w:rPr>
          <w:rFonts w:ascii="Arial" w:hAnsi="Arial" w:cs="Arial"/>
          <w:b/>
        </w:rPr>
      </w:pPr>
    </w:p>
    <w:p w:rsidR="007760C5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760C5" w:rsidRPr="00F65DD1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7760C5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7760C5" w:rsidRPr="009375EB" w:rsidRDefault="007760C5" w:rsidP="007760C5">
      <w:pPr>
        <w:spacing w:line="360" w:lineRule="auto"/>
        <w:jc w:val="both"/>
        <w:rPr>
          <w:rFonts w:ascii="Arial" w:hAnsi="Arial" w:cs="Arial"/>
          <w:b/>
        </w:rPr>
      </w:pPr>
    </w:p>
    <w:p w:rsidR="007760C5" w:rsidRPr="002C42F8" w:rsidRDefault="007760C5" w:rsidP="007760C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7760C5" w:rsidRPr="00D47D38" w:rsidRDefault="007760C5" w:rsidP="007760C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7760C5" w:rsidRPr="009375EB" w:rsidRDefault="007760C5" w:rsidP="007760C5">
      <w:pPr>
        <w:spacing w:line="360" w:lineRule="auto"/>
        <w:jc w:val="both"/>
        <w:rPr>
          <w:rFonts w:ascii="Arial" w:hAnsi="Arial" w:cs="Arial"/>
          <w:b/>
        </w:rPr>
      </w:pPr>
    </w:p>
    <w:p w:rsidR="007760C5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7760C5" w:rsidRPr="00B80D0E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Pr="000817F4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7760C5" w:rsidRPr="001F4C82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Pr="009375EB" w:rsidRDefault="007760C5" w:rsidP="007760C5">
      <w:pPr>
        <w:spacing w:line="360" w:lineRule="auto"/>
        <w:jc w:val="both"/>
        <w:rPr>
          <w:rFonts w:ascii="Arial" w:hAnsi="Arial" w:cs="Arial"/>
          <w:i/>
        </w:rPr>
      </w:pPr>
    </w:p>
    <w:p w:rsidR="007760C5" w:rsidRPr="001D3A19" w:rsidRDefault="007760C5" w:rsidP="007760C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760C5" w:rsidRPr="009375EB" w:rsidRDefault="007760C5" w:rsidP="007760C5">
      <w:pPr>
        <w:spacing w:line="360" w:lineRule="auto"/>
        <w:jc w:val="both"/>
        <w:rPr>
          <w:rFonts w:ascii="Arial" w:hAnsi="Arial" w:cs="Arial"/>
          <w:b/>
        </w:rPr>
      </w:pPr>
    </w:p>
    <w:p w:rsidR="007760C5" w:rsidRPr="00193E01" w:rsidRDefault="007760C5" w:rsidP="007760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760C5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Pr="001F4C82" w:rsidRDefault="007760C5" w:rsidP="007760C5">
      <w:pPr>
        <w:spacing w:line="360" w:lineRule="auto"/>
        <w:jc w:val="both"/>
        <w:rPr>
          <w:rFonts w:ascii="Arial" w:hAnsi="Arial" w:cs="Arial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60C5" w:rsidRPr="0029000C" w:rsidRDefault="007760C5" w:rsidP="007760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7760C5" w:rsidRPr="00C00C2E" w:rsidRDefault="007760C5" w:rsidP="007760C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FB2" w:rsidRDefault="002A7FB2" w:rsidP="005746DD">
      <w:r>
        <w:separator/>
      </w:r>
    </w:p>
  </w:endnote>
  <w:endnote w:type="continuationSeparator" w:id="0">
    <w:p w:rsidR="002A7FB2" w:rsidRDefault="002A7FB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A7F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FB2" w:rsidRDefault="002A7FB2" w:rsidP="005746DD">
      <w:r>
        <w:separator/>
      </w:r>
    </w:p>
  </w:footnote>
  <w:footnote w:type="continuationSeparator" w:id="0">
    <w:p w:rsidR="002A7FB2" w:rsidRDefault="002A7FB2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0F6BA9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A7FB2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0C5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2020-09-02T11:12:00Z</dcterms:created>
  <dcterms:modified xsi:type="dcterms:W3CDTF">2020-09-02T11:12:00Z</dcterms:modified>
</cp:coreProperties>
</file>