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979" w:rsidRPr="00656A1C" w:rsidRDefault="00404979" w:rsidP="00404979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404979" w:rsidRDefault="00404979" w:rsidP="00404979">
      <w:pPr>
        <w:autoSpaceDE w:val="0"/>
        <w:autoSpaceDN w:val="0"/>
        <w:adjustRightInd w:val="0"/>
        <w:spacing w:line="276" w:lineRule="auto"/>
      </w:pPr>
    </w:p>
    <w:p w:rsidR="00404979" w:rsidRDefault="00404979" w:rsidP="00404979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404979" w:rsidRPr="00A058AD" w:rsidRDefault="00404979" w:rsidP="00404979">
      <w:pPr>
        <w:ind w:left="5246" w:firstLine="708"/>
        <w:rPr>
          <w:rFonts w:ascii="Arial" w:hAnsi="Arial" w:cs="Arial"/>
          <w:b/>
        </w:rPr>
      </w:pPr>
    </w:p>
    <w:p w:rsidR="00404979" w:rsidRDefault="00404979" w:rsidP="00404979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404979" w:rsidRPr="00C34A62" w:rsidRDefault="00404979" w:rsidP="00404979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404979" w:rsidRPr="00C34A62" w:rsidRDefault="00404979" w:rsidP="00404979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404979" w:rsidRPr="007868A4" w:rsidRDefault="00404979" w:rsidP="007868A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404979" w:rsidRPr="00A058AD" w:rsidRDefault="00404979" w:rsidP="00404979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404979" w:rsidRPr="00A058AD" w:rsidRDefault="000B72DD" w:rsidP="007868A4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404979" w:rsidRPr="00A058AD" w:rsidRDefault="00404979" w:rsidP="00404979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04979" w:rsidRDefault="00404979" w:rsidP="00404979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404979" w:rsidRPr="003D272A" w:rsidRDefault="00404979" w:rsidP="00404979">
      <w:pPr>
        <w:rPr>
          <w:rFonts w:ascii="Arial" w:hAnsi="Arial" w:cs="Arial"/>
          <w:u w:val="single"/>
        </w:rPr>
      </w:pPr>
    </w:p>
    <w:p w:rsidR="00404979" w:rsidRPr="00A058AD" w:rsidRDefault="000B72DD" w:rsidP="007868A4">
      <w:pPr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404979" w:rsidRPr="00A058AD" w:rsidRDefault="00404979" w:rsidP="00404979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04979" w:rsidRDefault="00404979" w:rsidP="00404979">
      <w:pPr>
        <w:rPr>
          <w:rFonts w:ascii="Arial" w:hAnsi="Arial" w:cs="Arial"/>
        </w:rPr>
      </w:pPr>
    </w:p>
    <w:p w:rsidR="00404979" w:rsidRPr="009375EB" w:rsidRDefault="00404979" w:rsidP="00404979">
      <w:pPr>
        <w:rPr>
          <w:rFonts w:ascii="Arial" w:hAnsi="Arial" w:cs="Arial"/>
        </w:rPr>
      </w:pPr>
    </w:p>
    <w:p w:rsidR="00404979" w:rsidRPr="00952508" w:rsidRDefault="00404979" w:rsidP="0040497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404979" w:rsidRPr="005319CA" w:rsidRDefault="00404979" w:rsidP="00404979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404979" w:rsidRPr="005319CA" w:rsidRDefault="00404979" w:rsidP="00404979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404979" w:rsidRPr="004D67A2" w:rsidRDefault="00404979" w:rsidP="00404979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404979" w:rsidRPr="001448FB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Pr="00A90F7C" w:rsidRDefault="00404979" w:rsidP="00404979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A90F7C">
        <w:rPr>
          <w:rFonts w:ascii="Arial" w:hAnsi="Arial" w:cs="Arial"/>
          <w:b/>
          <w:sz w:val="22"/>
          <w:szCs w:val="22"/>
        </w:rPr>
        <w:t xml:space="preserve">Nadbudowa, przebudowa i termomodernizacja istniejącego budynku wielofunkcyjnego wraz </w:t>
      </w:r>
      <w:r>
        <w:rPr>
          <w:rFonts w:ascii="Arial" w:hAnsi="Arial" w:cs="Arial"/>
          <w:b/>
          <w:sz w:val="22"/>
          <w:szCs w:val="22"/>
        </w:rPr>
        <w:t xml:space="preserve">                    </w:t>
      </w:r>
      <w:r w:rsidRPr="00A90F7C">
        <w:rPr>
          <w:rFonts w:ascii="Arial" w:hAnsi="Arial" w:cs="Arial"/>
          <w:b/>
          <w:sz w:val="22"/>
          <w:szCs w:val="22"/>
        </w:rPr>
        <w:t xml:space="preserve">z instalacjami towarzyszącymi m.in. instalacją technologiczną wewnętrzną wraz </w:t>
      </w:r>
      <w:r>
        <w:rPr>
          <w:rFonts w:ascii="Arial" w:hAnsi="Arial" w:cs="Arial"/>
          <w:b/>
          <w:sz w:val="22"/>
          <w:szCs w:val="22"/>
        </w:rPr>
        <w:t xml:space="preserve">                  </w:t>
      </w:r>
      <w:r w:rsidRPr="00A90F7C">
        <w:rPr>
          <w:rFonts w:ascii="Arial" w:hAnsi="Arial" w:cs="Arial"/>
          <w:b/>
          <w:sz w:val="22"/>
          <w:szCs w:val="22"/>
        </w:rPr>
        <w:t xml:space="preserve">z separatorami oraz zbiornikiem bezodpływowym na ścieki technologiczne i bytowe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Pr="00A90F7C">
        <w:rPr>
          <w:rFonts w:ascii="Arial" w:hAnsi="Arial" w:cs="Arial"/>
          <w:b/>
          <w:sz w:val="22"/>
          <w:szCs w:val="22"/>
        </w:rPr>
        <w:t>w miejscowości Ruda Maleniecka</w:t>
      </w:r>
      <w:r>
        <w:rPr>
          <w:rFonts w:ascii="Arial" w:hAnsi="Arial" w:cs="Arial"/>
          <w:sz w:val="21"/>
          <w:szCs w:val="21"/>
        </w:rPr>
        <w:t xml:space="preserve"> </w:t>
      </w:r>
      <w:r w:rsidRPr="000B522F">
        <w:rPr>
          <w:rFonts w:ascii="Arial" w:hAnsi="Arial" w:cs="Arial"/>
          <w:b/>
          <w:sz w:val="22"/>
          <w:szCs w:val="22"/>
        </w:rPr>
        <w:t>w ramach projektu „Kompleksowa rewitalizacja mająca na celu rozw</w:t>
      </w:r>
      <w:r>
        <w:rPr>
          <w:rFonts w:ascii="Arial" w:hAnsi="Arial" w:cs="Arial"/>
          <w:b/>
          <w:sz w:val="22"/>
          <w:szCs w:val="22"/>
        </w:rPr>
        <w:t>iązywanie problemów społecznych”,</w:t>
      </w:r>
    </w:p>
    <w:p w:rsidR="00404979" w:rsidRPr="00CC6896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404979" w:rsidRPr="000B72DD" w:rsidRDefault="00404979" w:rsidP="000B72DD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404979" w:rsidRPr="004B00A9" w:rsidRDefault="00404979" w:rsidP="00404979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404979" w:rsidRPr="00EE7725" w:rsidRDefault="00404979" w:rsidP="00404979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404979" w:rsidRPr="003E1710" w:rsidRDefault="00404979" w:rsidP="00404979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0B72DD" w:rsidRPr="003E1710" w:rsidRDefault="000B72DD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Pr="007868A4" w:rsidRDefault="00404979" w:rsidP="004049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68A4">
        <w:rPr>
          <w:rFonts w:ascii="Arial" w:hAnsi="Arial" w:cs="Arial"/>
          <w:sz w:val="22"/>
          <w:szCs w:val="22"/>
        </w:rPr>
        <w:t>…………….………………………,</w:t>
      </w:r>
      <w:r w:rsidRPr="007868A4">
        <w:rPr>
          <w:rFonts w:ascii="Arial" w:hAnsi="Arial" w:cs="Arial"/>
          <w:i/>
          <w:sz w:val="22"/>
          <w:szCs w:val="22"/>
        </w:rPr>
        <w:t xml:space="preserve"> </w:t>
      </w:r>
      <w:r w:rsidRPr="007868A4">
        <w:rPr>
          <w:rFonts w:ascii="Arial" w:hAnsi="Arial" w:cs="Arial"/>
          <w:sz w:val="22"/>
          <w:szCs w:val="22"/>
        </w:rPr>
        <w:t xml:space="preserve">dnia ………….……. r. </w:t>
      </w:r>
    </w:p>
    <w:p w:rsidR="00404979" w:rsidRPr="007868A4" w:rsidRDefault="00404979" w:rsidP="007868A4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7868A4">
        <w:rPr>
          <w:rFonts w:ascii="Arial" w:hAnsi="Arial" w:cs="Arial"/>
          <w:sz w:val="22"/>
          <w:szCs w:val="22"/>
        </w:rPr>
        <w:t>…………………………………………</w:t>
      </w:r>
    </w:p>
    <w:p w:rsidR="00404979" w:rsidRPr="007868A4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868A4">
        <w:rPr>
          <w:rFonts w:ascii="Arial" w:hAnsi="Arial" w:cs="Arial"/>
          <w:i/>
          <w:sz w:val="22"/>
          <w:szCs w:val="22"/>
        </w:rPr>
        <w:t xml:space="preserve">         </w:t>
      </w:r>
      <w:r w:rsidRPr="007868A4">
        <w:rPr>
          <w:rFonts w:ascii="Arial" w:hAnsi="Arial" w:cs="Arial"/>
          <w:i/>
          <w:sz w:val="18"/>
          <w:szCs w:val="18"/>
        </w:rPr>
        <w:t>(podpis)</w:t>
      </w:r>
    </w:p>
    <w:p w:rsidR="007868A4" w:rsidRPr="007868A4" w:rsidRDefault="007868A4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 w:rsidR="007868A4">
        <w:rPr>
          <w:rFonts w:ascii="Arial" w:hAnsi="Arial" w:cs="Arial"/>
        </w:rPr>
        <w:t>………………………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Pr="00A56074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Pr="000F2452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0F2452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404979" w:rsidRPr="000F2452" w:rsidRDefault="00404979" w:rsidP="007868A4">
      <w:pPr>
        <w:spacing w:line="360" w:lineRule="auto"/>
        <w:jc w:val="right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404979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04979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979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979" w:rsidRPr="000F2452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Pr="003C58F8" w:rsidRDefault="00404979" w:rsidP="0040497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b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Pr="00F65DD1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979" w:rsidRPr="005A73FB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404979" w:rsidRPr="005A73FB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404979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b/>
        </w:rPr>
      </w:pPr>
    </w:p>
    <w:p w:rsidR="00404979" w:rsidRPr="002C42F8" w:rsidRDefault="00404979" w:rsidP="0040497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404979" w:rsidRPr="00D47D38" w:rsidRDefault="00404979" w:rsidP="0040497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b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404979" w:rsidRPr="00B80D0E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0817F4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0817F4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404979" w:rsidRPr="000817F4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0817F4" w:rsidRDefault="00404979" w:rsidP="007868A4">
      <w:pPr>
        <w:spacing w:line="360" w:lineRule="auto"/>
        <w:jc w:val="right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404979" w:rsidRPr="001F4C82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i/>
        </w:rPr>
      </w:pPr>
    </w:p>
    <w:p w:rsidR="00404979" w:rsidRPr="001D3A19" w:rsidRDefault="00404979" w:rsidP="0040497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979" w:rsidRPr="009375EB" w:rsidRDefault="00404979" w:rsidP="00404979">
      <w:pPr>
        <w:spacing w:line="360" w:lineRule="auto"/>
        <w:jc w:val="both"/>
        <w:rPr>
          <w:rFonts w:ascii="Arial" w:hAnsi="Arial" w:cs="Arial"/>
          <w:b/>
        </w:rPr>
      </w:pPr>
    </w:p>
    <w:p w:rsidR="00404979" w:rsidRPr="00193E01" w:rsidRDefault="00404979" w:rsidP="004049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979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1F4C82" w:rsidRDefault="00404979" w:rsidP="00404979">
      <w:pPr>
        <w:spacing w:line="360" w:lineRule="auto"/>
        <w:jc w:val="both"/>
        <w:rPr>
          <w:rFonts w:ascii="Arial" w:hAnsi="Arial" w:cs="Arial"/>
        </w:rPr>
      </w:pPr>
    </w:p>
    <w:p w:rsidR="00404979" w:rsidRPr="001F4C82" w:rsidRDefault="00404979" w:rsidP="00404979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404979" w:rsidRPr="001F4C82" w:rsidRDefault="00404979" w:rsidP="007868A4">
      <w:pPr>
        <w:spacing w:line="360" w:lineRule="auto"/>
        <w:jc w:val="right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404979" w:rsidRPr="00C00C2E" w:rsidRDefault="00404979" w:rsidP="0040497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04979" w:rsidRDefault="00404979" w:rsidP="00404979">
      <w:pPr>
        <w:autoSpaceDE w:val="0"/>
        <w:autoSpaceDN w:val="0"/>
        <w:adjustRightInd w:val="0"/>
        <w:spacing w:line="276" w:lineRule="auto"/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A22F20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7868A4">
      <w:rPr>
        <w:noProof/>
      </w:rPr>
      <w:t>2</w:t>
    </w:r>
    <w:r>
      <w:fldChar w:fldCharType="end"/>
    </w:r>
  </w:p>
  <w:p w:rsidR="00C56FF4" w:rsidRDefault="007868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B72D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04979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868A4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22F20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2020-01-28T10:26:00Z</dcterms:created>
  <dcterms:modified xsi:type="dcterms:W3CDTF">2020-01-28T10:26:00Z</dcterms:modified>
</cp:coreProperties>
</file>