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80" w:rsidRDefault="00726580" w:rsidP="00726580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726580" w:rsidRPr="00C72513" w:rsidRDefault="00726580" w:rsidP="00726580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726580" w:rsidRPr="00C72513" w:rsidRDefault="00726580" w:rsidP="00726580">
      <w:pPr>
        <w:rPr>
          <w:rFonts w:ascii="Arial Narrow" w:hAnsi="Arial Narrow"/>
          <w:b/>
          <w:bCs/>
          <w:i/>
        </w:rPr>
      </w:pPr>
    </w:p>
    <w:p w:rsidR="00726580" w:rsidRDefault="00726580" w:rsidP="0072658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726580" w:rsidRDefault="00726580" w:rsidP="00726580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726580" w:rsidRDefault="00726580" w:rsidP="00726580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Wynajem placu zabaw (nr 1) dla dzieci na imprezę pod hasłem: </w:t>
      </w:r>
    </w:p>
    <w:p w:rsidR="00726580" w:rsidRDefault="00726580" w:rsidP="00726580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„Karp to ryba nasza – Ruda Maleniecka do zabawy zaprasza”, organizowaną w ramach projektu: </w:t>
      </w:r>
    </w:p>
    <w:p w:rsidR="00726580" w:rsidRDefault="00726580" w:rsidP="00726580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726580" w:rsidRPr="00CD4C95" w:rsidRDefault="00726580" w:rsidP="00726580">
      <w:pPr>
        <w:jc w:val="center"/>
        <w:rPr>
          <w:rFonts w:ascii="Arial Narrow" w:hAnsi="Arial Narrow"/>
          <w:b/>
          <w:sz w:val="32"/>
          <w:szCs w:val="32"/>
        </w:rPr>
      </w:pPr>
    </w:p>
    <w:p w:rsidR="00726580" w:rsidRPr="00C72513" w:rsidRDefault="00726580" w:rsidP="00726580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726580" w:rsidRPr="00C72513" w:rsidRDefault="00726580" w:rsidP="0072658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726580" w:rsidRPr="00C72513" w:rsidRDefault="00726580" w:rsidP="0072658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726580" w:rsidRPr="00C72513" w:rsidRDefault="00726580" w:rsidP="00726580">
      <w:pPr>
        <w:rPr>
          <w:rFonts w:ascii="Arial Narrow" w:hAnsi="Arial Narrow"/>
        </w:rPr>
      </w:pPr>
    </w:p>
    <w:p w:rsidR="00726580" w:rsidRPr="00C72513" w:rsidRDefault="00726580" w:rsidP="00726580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726580" w:rsidRPr="00C72513" w:rsidRDefault="00726580" w:rsidP="0072658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726580" w:rsidRPr="00C72513" w:rsidRDefault="00726580" w:rsidP="0072658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726580" w:rsidRPr="00C72513" w:rsidRDefault="00726580" w:rsidP="0072658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726580" w:rsidRPr="00C72513" w:rsidRDefault="00726580" w:rsidP="00726580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726580" w:rsidRDefault="00726580" w:rsidP="0072658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726580" w:rsidRPr="00C72513" w:rsidRDefault="00726580" w:rsidP="00726580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726580" w:rsidRPr="00C72513" w:rsidRDefault="00726580" w:rsidP="00726580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726580" w:rsidRDefault="00726580" w:rsidP="00726580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726580" w:rsidRPr="00BF73E3" w:rsidRDefault="00726580" w:rsidP="00726580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726580" w:rsidRPr="00C72513" w:rsidTr="001740DC">
        <w:tc>
          <w:tcPr>
            <w:tcW w:w="409" w:type="dxa"/>
          </w:tcPr>
          <w:p w:rsidR="00726580" w:rsidRPr="00C72513" w:rsidRDefault="00726580" w:rsidP="001740DC">
            <w:pPr>
              <w:rPr>
                <w:rFonts w:ascii="Arial Narrow" w:hAnsi="Arial Narrow"/>
              </w:rPr>
            </w:pPr>
          </w:p>
          <w:p w:rsidR="00726580" w:rsidRPr="00C72513" w:rsidRDefault="00726580" w:rsidP="001740DC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726580" w:rsidRPr="00C72513" w:rsidRDefault="00726580" w:rsidP="001740DC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726580" w:rsidRPr="00C72513" w:rsidRDefault="00726580" w:rsidP="001740D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726580" w:rsidRPr="00C72513" w:rsidRDefault="00726580" w:rsidP="001740DC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726580" w:rsidRPr="00C72513" w:rsidTr="001740DC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726580" w:rsidRPr="00C72513" w:rsidRDefault="00726580" w:rsidP="001740D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726580" w:rsidRPr="00FB24F5" w:rsidRDefault="00726580" w:rsidP="001740DC">
            <w:pPr>
              <w:rPr>
                <w:rFonts w:ascii="Arial Narrow" w:hAnsi="Arial Narrow"/>
                <w:b/>
              </w:rPr>
            </w:pPr>
            <w:r w:rsidRPr="00FB24F5">
              <w:rPr>
                <w:rFonts w:ascii="Arial Narrow" w:hAnsi="Arial Narrow"/>
                <w:b/>
              </w:rPr>
              <w:t xml:space="preserve">Wynajem placu zabaw (nr 1) na imprezę organizowaną w dniu 18.08.2018r. </w:t>
            </w:r>
          </w:p>
          <w:p w:rsidR="00726580" w:rsidRPr="00C72513" w:rsidRDefault="00726580" w:rsidP="001740DC">
            <w:pPr>
              <w:rPr>
                <w:rFonts w:ascii="Arial Narrow" w:hAnsi="Arial Narrow"/>
              </w:rPr>
            </w:pPr>
            <w:r w:rsidRPr="00FB24F5">
              <w:rPr>
                <w:rFonts w:ascii="Arial Narrow" w:hAnsi="Arial Narrow"/>
                <w:sz w:val="20"/>
                <w:szCs w:val="20"/>
              </w:rPr>
              <w:t>(wg opisu przedmiotu zamówienia określonego w zaproszeniu do zło</w:t>
            </w:r>
            <w:r>
              <w:rPr>
                <w:rFonts w:ascii="Arial Narrow" w:hAnsi="Arial Narrow"/>
                <w:sz w:val="20"/>
                <w:szCs w:val="20"/>
              </w:rPr>
              <w:t>że</w:t>
            </w:r>
            <w:r w:rsidRPr="00FB24F5">
              <w:rPr>
                <w:rFonts w:ascii="Arial Narrow" w:hAnsi="Arial Narrow"/>
                <w:sz w:val="20"/>
                <w:szCs w:val="20"/>
              </w:rPr>
              <w:t>nia ofert z dnia 17.07.2018r.)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726580" w:rsidRPr="00C72513" w:rsidRDefault="00726580" w:rsidP="001740DC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726580" w:rsidRPr="00C72513" w:rsidRDefault="00726580" w:rsidP="001740DC">
            <w:pPr>
              <w:rPr>
                <w:rFonts w:ascii="Arial Narrow" w:hAnsi="Arial Narrow"/>
              </w:rPr>
            </w:pPr>
          </w:p>
        </w:tc>
      </w:tr>
    </w:tbl>
    <w:p w:rsidR="00726580" w:rsidRDefault="00726580" w:rsidP="00726580">
      <w:pPr>
        <w:jc w:val="both"/>
        <w:rPr>
          <w:rFonts w:ascii="Arial Narrow" w:hAnsi="Arial Narrow"/>
        </w:rPr>
      </w:pPr>
    </w:p>
    <w:p w:rsidR="00726580" w:rsidRPr="00FB24F5" w:rsidRDefault="00726580" w:rsidP="00726580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>w dniu 18.08.2018r.</w:t>
      </w:r>
    </w:p>
    <w:p w:rsidR="00726580" w:rsidRDefault="00726580" w:rsidP="00726580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726580" w:rsidRPr="001018D8" w:rsidRDefault="00726580" w:rsidP="00726580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726580" w:rsidRDefault="00726580" w:rsidP="00726580">
      <w:pPr>
        <w:jc w:val="both"/>
      </w:pPr>
    </w:p>
    <w:p w:rsidR="00726580" w:rsidRDefault="00726580" w:rsidP="0072658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726580" w:rsidRPr="00C72513" w:rsidRDefault="00726580" w:rsidP="0072658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726580" w:rsidRPr="00A4617B" w:rsidRDefault="00726580" w:rsidP="0072658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726580" w:rsidRPr="00A4617B" w:rsidRDefault="00726580" w:rsidP="00726580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726580" w:rsidRPr="000D28C4" w:rsidRDefault="00726580" w:rsidP="00726580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D5845" w:rsidRDefault="00DD5845"/>
    <w:sectPr w:rsidR="00DD5845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341" w:rsidRDefault="000A5341">
      <w:r>
        <w:separator/>
      </w:r>
    </w:p>
  </w:endnote>
  <w:endnote w:type="continuationSeparator" w:id="0">
    <w:p w:rsidR="000A5341" w:rsidRDefault="000A5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1018D8" w:rsidRDefault="0072658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5341">
          <w:rPr>
            <w:noProof/>
          </w:rPr>
          <w:t>1</w:t>
        </w:r>
        <w:r>
          <w:fldChar w:fldCharType="end"/>
        </w:r>
      </w:p>
    </w:sdtContent>
  </w:sdt>
  <w:p w:rsidR="001018D8" w:rsidRDefault="000A53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341" w:rsidRDefault="000A5341">
      <w:r>
        <w:separator/>
      </w:r>
    </w:p>
  </w:footnote>
  <w:footnote w:type="continuationSeparator" w:id="0">
    <w:p w:rsidR="000A5341" w:rsidRDefault="000A5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580"/>
    <w:rsid w:val="000A5341"/>
    <w:rsid w:val="00607B98"/>
    <w:rsid w:val="00640715"/>
    <w:rsid w:val="00726580"/>
    <w:rsid w:val="007C36BC"/>
    <w:rsid w:val="00892DF9"/>
    <w:rsid w:val="00C165C7"/>
    <w:rsid w:val="00D24952"/>
    <w:rsid w:val="00D7465C"/>
    <w:rsid w:val="00DD5845"/>
    <w:rsid w:val="00E65DE4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2DC51-1E0F-4FCC-9E1D-60A8B1EA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658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265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658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2018-07-17T13:32:00Z</dcterms:created>
  <dcterms:modified xsi:type="dcterms:W3CDTF">2018-07-17T13:32:00Z</dcterms:modified>
</cp:coreProperties>
</file>