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752" w:rsidRDefault="00173752" w:rsidP="00173752">
      <w:pPr>
        <w:jc w:val="right"/>
        <w:rPr>
          <w:rFonts w:ascii="Arial Narrow" w:hAnsi="Arial Narrow"/>
          <w:b/>
          <w:bCs/>
          <w:i/>
        </w:rPr>
      </w:pPr>
      <w:bookmarkStart w:id="0" w:name="_GoBack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bookmarkEnd w:id="0"/>
    <w:p w:rsidR="00173752" w:rsidRPr="00C72513" w:rsidRDefault="00173752" w:rsidP="00173752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173752" w:rsidRPr="00C72513" w:rsidRDefault="00173752" w:rsidP="00173752">
      <w:pPr>
        <w:jc w:val="right"/>
        <w:rPr>
          <w:rFonts w:ascii="Arial Narrow" w:hAnsi="Arial Narrow"/>
          <w:b/>
          <w:bCs/>
          <w:i/>
        </w:rPr>
      </w:pPr>
    </w:p>
    <w:p w:rsidR="00173752" w:rsidRDefault="00173752" w:rsidP="00173752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173752" w:rsidRDefault="00173752" w:rsidP="00173752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173752" w:rsidRPr="00A90A65" w:rsidRDefault="00173752" w:rsidP="00173752">
      <w:pPr>
        <w:spacing w:after="360"/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Malowanie remizy OSP w Kołońcu</w:t>
      </w:r>
    </w:p>
    <w:p w:rsidR="00173752" w:rsidRPr="00C72513" w:rsidRDefault="00173752" w:rsidP="00173752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173752" w:rsidRPr="00C72513" w:rsidRDefault="00173752" w:rsidP="00173752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173752" w:rsidRDefault="00173752" w:rsidP="00173752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173752" w:rsidRPr="00C72513" w:rsidRDefault="00173752" w:rsidP="00173752">
      <w:pPr>
        <w:jc w:val="center"/>
        <w:rPr>
          <w:rFonts w:ascii="Arial Narrow" w:hAnsi="Arial Narrow"/>
          <w:b/>
          <w:bCs/>
        </w:rPr>
      </w:pPr>
    </w:p>
    <w:p w:rsidR="00173752" w:rsidRPr="00C72513" w:rsidRDefault="00173752" w:rsidP="00173752">
      <w:pPr>
        <w:rPr>
          <w:rFonts w:ascii="Arial Narrow" w:hAnsi="Arial Narrow"/>
        </w:rPr>
      </w:pPr>
    </w:p>
    <w:p w:rsidR="00173752" w:rsidRPr="00C72513" w:rsidRDefault="00173752" w:rsidP="00173752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173752" w:rsidRPr="00C72513" w:rsidRDefault="00173752" w:rsidP="00173752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173752" w:rsidRPr="00C72513" w:rsidRDefault="00173752" w:rsidP="00173752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173752" w:rsidRPr="00C72513" w:rsidRDefault="00173752" w:rsidP="00173752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173752" w:rsidRPr="00C72513" w:rsidRDefault="00173752" w:rsidP="00173752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173752" w:rsidRDefault="00173752" w:rsidP="00173752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173752" w:rsidRPr="00C72513" w:rsidRDefault="00173752" w:rsidP="00173752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173752" w:rsidRPr="00C72513" w:rsidRDefault="00173752" w:rsidP="00173752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173752" w:rsidRDefault="00173752" w:rsidP="00173752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173752" w:rsidRPr="00BF73E3" w:rsidRDefault="00173752" w:rsidP="00173752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761"/>
        <w:gridCol w:w="1559"/>
        <w:gridCol w:w="2079"/>
      </w:tblGrid>
      <w:tr w:rsidR="00173752" w:rsidRPr="00C72513" w:rsidTr="00D33EAD">
        <w:tc>
          <w:tcPr>
            <w:tcW w:w="407" w:type="dxa"/>
          </w:tcPr>
          <w:p w:rsidR="00173752" w:rsidRPr="00C72513" w:rsidRDefault="00173752" w:rsidP="00D33EAD">
            <w:pPr>
              <w:rPr>
                <w:rFonts w:ascii="Arial Narrow" w:hAnsi="Arial Narrow"/>
              </w:rPr>
            </w:pPr>
          </w:p>
          <w:p w:rsidR="00173752" w:rsidRPr="00C72513" w:rsidRDefault="00173752" w:rsidP="00D33EAD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173752" w:rsidRPr="00C72513" w:rsidRDefault="00173752" w:rsidP="00D33EAD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61" w:type="dxa"/>
          </w:tcPr>
          <w:p w:rsidR="00173752" w:rsidRPr="00C72513" w:rsidRDefault="00173752" w:rsidP="00D33EA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173752" w:rsidRPr="00C72513" w:rsidRDefault="00173752" w:rsidP="00D33EA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173752" w:rsidRPr="00C72513" w:rsidRDefault="00173752" w:rsidP="00D33EAD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173752" w:rsidRPr="00C72513" w:rsidTr="00D33EAD">
        <w:trPr>
          <w:trHeight w:val="863"/>
        </w:trPr>
        <w:tc>
          <w:tcPr>
            <w:tcW w:w="407" w:type="dxa"/>
            <w:tcBorders>
              <w:bottom w:val="single" w:sz="4" w:space="0" w:color="auto"/>
            </w:tcBorders>
          </w:tcPr>
          <w:p w:rsidR="00173752" w:rsidRDefault="00173752" w:rsidP="00D33EA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173752" w:rsidRDefault="00173752" w:rsidP="00D33EAD">
            <w:pPr>
              <w:rPr>
                <w:rFonts w:ascii="Arial Narrow" w:hAnsi="Arial Narrow"/>
              </w:rPr>
            </w:pPr>
          </w:p>
          <w:p w:rsidR="00173752" w:rsidRPr="00C72513" w:rsidRDefault="00173752" w:rsidP="00D33EAD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173752" w:rsidRDefault="00173752" w:rsidP="00D33EA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Malowanie wewnątrz budynku OSP </w:t>
            </w:r>
          </w:p>
          <w:p w:rsidR="00173752" w:rsidRPr="00A90A65" w:rsidRDefault="00173752" w:rsidP="00D33EAD">
            <w:pPr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w</w:t>
            </w:r>
            <w:proofErr w:type="gramEnd"/>
            <w:r>
              <w:rPr>
                <w:rFonts w:ascii="Arial Narrow" w:hAnsi="Arial Narrow"/>
              </w:rPr>
              <w:t xml:space="preserve"> Kołońcu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173752" w:rsidRPr="0093756E" w:rsidRDefault="00173752" w:rsidP="00D33EAD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3752" w:rsidRPr="00C72513" w:rsidRDefault="00173752" w:rsidP="00D33EAD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173752" w:rsidRPr="00C72513" w:rsidRDefault="00173752" w:rsidP="00D33EAD">
            <w:pPr>
              <w:rPr>
                <w:rFonts w:ascii="Arial Narrow" w:hAnsi="Arial Narrow"/>
              </w:rPr>
            </w:pPr>
          </w:p>
        </w:tc>
      </w:tr>
    </w:tbl>
    <w:p w:rsidR="00173752" w:rsidRDefault="00173752" w:rsidP="00173752">
      <w:pPr>
        <w:jc w:val="both"/>
        <w:rPr>
          <w:rFonts w:ascii="Arial Narrow" w:hAnsi="Arial Narrow"/>
        </w:rPr>
      </w:pPr>
    </w:p>
    <w:p w:rsidR="00173752" w:rsidRPr="00F774CC" w:rsidRDefault="00173752" w:rsidP="00173752">
      <w:pPr>
        <w:ind w:left="993"/>
        <w:jc w:val="both"/>
        <w:rPr>
          <w:rFonts w:ascii="Arial Narrow" w:hAnsi="Arial Narrow"/>
          <w:b/>
        </w:rPr>
      </w:pPr>
      <w:r w:rsidRPr="00636DA2">
        <w:rPr>
          <w:rFonts w:ascii="Arial Narrow" w:hAnsi="Arial Narrow"/>
        </w:rPr>
        <w:t xml:space="preserve">2. Deklarujemy realizację zamówienia w </w:t>
      </w:r>
      <w:proofErr w:type="gramStart"/>
      <w:r w:rsidRPr="00636DA2">
        <w:rPr>
          <w:rFonts w:ascii="Arial Narrow" w:hAnsi="Arial Narrow"/>
        </w:rPr>
        <w:t xml:space="preserve">terminie:   </w:t>
      </w:r>
      <w:r w:rsidRPr="00DA5F69">
        <w:rPr>
          <w:rFonts w:ascii="Arial Narrow" w:hAnsi="Arial Narrow"/>
          <w:b/>
        </w:rPr>
        <w:t>do</w:t>
      </w:r>
      <w:proofErr w:type="gramEnd"/>
      <w:r w:rsidRPr="00DA5F69">
        <w:rPr>
          <w:rFonts w:ascii="Arial Narrow" w:hAnsi="Arial Narrow"/>
          <w:b/>
        </w:rPr>
        <w:t xml:space="preserve"> dnia </w:t>
      </w:r>
      <w:r>
        <w:rPr>
          <w:rFonts w:ascii="Arial Narrow" w:hAnsi="Arial Narrow"/>
          <w:b/>
        </w:rPr>
        <w:t>31.07</w:t>
      </w:r>
      <w:r w:rsidRPr="00DA5F69">
        <w:rPr>
          <w:rFonts w:ascii="Arial Narrow" w:hAnsi="Arial Narrow"/>
          <w:b/>
        </w:rPr>
        <w:t>.2018</w:t>
      </w:r>
      <w:proofErr w:type="gramStart"/>
      <w:r w:rsidRPr="00DA5F69">
        <w:rPr>
          <w:rFonts w:ascii="Arial Narrow" w:hAnsi="Arial Narrow"/>
          <w:b/>
        </w:rPr>
        <w:t>r</w:t>
      </w:r>
      <w:proofErr w:type="gramEnd"/>
      <w:r w:rsidRPr="00DA5F69">
        <w:rPr>
          <w:rFonts w:ascii="Arial Narrow" w:hAnsi="Arial Narrow"/>
          <w:b/>
        </w:rPr>
        <w:t>.</w:t>
      </w:r>
    </w:p>
    <w:p w:rsidR="00173752" w:rsidRPr="00636DA2" w:rsidRDefault="00173752" w:rsidP="00173752">
      <w:pPr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173752" w:rsidRPr="00636DA2" w:rsidRDefault="00173752" w:rsidP="00173752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173752" w:rsidRPr="00636DA2" w:rsidRDefault="00173752" w:rsidP="00173752">
      <w:pPr>
        <w:tabs>
          <w:tab w:val="num" w:pos="0"/>
          <w:tab w:val="left" w:pos="644"/>
          <w:tab w:val="left" w:pos="1004"/>
        </w:tabs>
        <w:spacing w:after="480"/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173752" w:rsidRDefault="00173752" w:rsidP="00173752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73752" w:rsidRPr="00A4617B" w:rsidRDefault="00173752" w:rsidP="00173752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73752" w:rsidRPr="00A4617B" w:rsidRDefault="00173752" w:rsidP="00173752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173752" w:rsidRDefault="00173752" w:rsidP="00173752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p w:rsidR="00173752" w:rsidRPr="005E6940" w:rsidRDefault="00173752" w:rsidP="00173752">
      <w:pPr>
        <w:rPr>
          <w:rFonts w:asciiTheme="minorHAnsi" w:hAnsiTheme="minorHAnsi"/>
          <w:sz w:val="22"/>
          <w:szCs w:val="22"/>
        </w:rPr>
      </w:pPr>
    </w:p>
    <w:p w:rsidR="00DD5845" w:rsidRDefault="00DD5845"/>
    <w:sectPr w:rsidR="00DD5845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52"/>
    <w:rsid w:val="00173752"/>
    <w:rsid w:val="001C20A8"/>
    <w:rsid w:val="00607B98"/>
    <w:rsid w:val="00640715"/>
    <w:rsid w:val="007C36BC"/>
    <w:rsid w:val="00892DF9"/>
    <w:rsid w:val="00B37A77"/>
    <w:rsid w:val="00D24952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F66505-B947-4E04-8A83-089E6E90C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3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2018-06-22T13:31:00Z</dcterms:created>
  <dcterms:modified xsi:type="dcterms:W3CDTF">2018-06-22T13:31:00Z</dcterms:modified>
</cp:coreProperties>
</file>