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CD3" w:rsidRPr="00FF5C10" w:rsidRDefault="006F1CD3" w:rsidP="006F1CD3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2</w:t>
      </w:r>
      <w:r w:rsidRPr="00656A1C">
        <w:rPr>
          <w:b/>
          <w:i/>
          <w:sz w:val="24"/>
          <w:szCs w:val="24"/>
        </w:rPr>
        <w:t xml:space="preserve"> do SIWZ</w:t>
      </w:r>
    </w:p>
    <w:p w:rsidR="006F1CD3" w:rsidRDefault="006F1CD3" w:rsidP="006F1CD3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6F1CD3" w:rsidRDefault="006F1CD3" w:rsidP="006F1CD3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6F1CD3" w:rsidRDefault="006F1CD3" w:rsidP="006F1CD3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6F1CD3" w:rsidRPr="00C34A62" w:rsidRDefault="006F1CD3" w:rsidP="006F1CD3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6F1CD3" w:rsidRPr="00C34A62" w:rsidRDefault="006F1CD3" w:rsidP="006F1CD3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6F1CD3" w:rsidRPr="00A22DCF" w:rsidRDefault="006F1CD3" w:rsidP="006F1CD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6F1CD3" w:rsidRPr="00A22DCF" w:rsidRDefault="006F1CD3" w:rsidP="006F1CD3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6F1CD3" w:rsidRPr="00A22DCF" w:rsidRDefault="006F1CD3" w:rsidP="006F1CD3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6F1CD3" w:rsidRPr="00842991" w:rsidRDefault="006F1CD3" w:rsidP="006F1CD3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6F1CD3" w:rsidRPr="00262D61" w:rsidRDefault="006F1CD3" w:rsidP="006F1CD3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6F1CD3" w:rsidRPr="00A22DCF" w:rsidRDefault="006F1CD3" w:rsidP="006F1CD3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6F1CD3" w:rsidRPr="00842991" w:rsidRDefault="006F1CD3" w:rsidP="006F1CD3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6F1CD3" w:rsidRDefault="006F1CD3" w:rsidP="006F1CD3">
      <w:pPr>
        <w:rPr>
          <w:rFonts w:ascii="Arial" w:hAnsi="Arial" w:cs="Arial"/>
          <w:sz w:val="21"/>
          <w:szCs w:val="21"/>
        </w:rPr>
      </w:pPr>
    </w:p>
    <w:p w:rsidR="006F1CD3" w:rsidRPr="00A22DCF" w:rsidRDefault="006F1CD3" w:rsidP="006F1CD3">
      <w:pPr>
        <w:rPr>
          <w:rFonts w:ascii="Arial" w:hAnsi="Arial" w:cs="Arial"/>
          <w:sz w:val="21"/>
          <w:szCs w:val="21"/>
        </w:rPr>
      </w:pPr>
    </w:p>
    <w:p w:rsidR="006F1CD3" w:rsidRPr="00DF2751" w:rsidRDefault="006F1CD3" w:rsidP="006F1CD3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2751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6F1CD3" w:rsidRDefault="006F1CD3" w:rsidP="006F1CD3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6F1CD3" w:rsidRPr="00A22DCF" w:rsidRDefault="006F1CD3" w:rsidP="006F1CD3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6F1CD3" w:rsidRPr="00262D61" w:rsidRDefault="006F1CD3" w:rsidP="006F1CD3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6F1CD3" w:rsidRPr="00A22DCF" w:rsidRDefault="006F1CD3" w:rsidP="006F1CD3">
      <w:pPr>
        <w:jc w:val="both"/>
        <w:rPr>
          <w:rFonts w:ascii="Arial" w:hAnsi="Arial" w:cs="Arial"/>
          <w:sz w:val="21"/>
          <w:szCs w:val="21"/>
        </w:rPr>
      </w:pPr>
    </w:p>
    <w:p w:rsidR="006F1CD3" w:rsidRDefault="006F1CD3" w:rsidP="006F1CD3">
      <w:pPr>
        <w:spacing w:line="276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Odbiór, transport i zagospodarowanie odpadów komunalnych</w:t>
      </w:r>
      <w:r w:rsidRPr="00DF2751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 xml:space="preserve">pochodzących                      z nieruchomości zamieszkałych </w:t>
      </w:r>
      <w:r w:rsidRPr="00DF2751">
        <w:rPr>
          <w:rFonts w:ascii="Arial" w:hAnsi="Arial" w:cs="Arial"/>
          <w:b/>
          <w:sz w:val="21"/>
          <w:szCs w:val="21"/>
        </w:rPr>
        <w:t>na terenie Gminy Ruda Maleniecka</w:t>
      </w:r>
      <w:r>
        <w:rPr>
          <w:rFonts w:ascii="Arial" w:hAnsi="Arial" w:cs="Arial"/>
          <w:b/>
          <w:sz w:val="21"/>
          <w:szCs w:val="21"/>
        </w:rPr>
        <w:t xml:space="preserve"> oraz z Gminnego Punktu Selektywnej Zbiórki Odpadów Komunalnych</w:t>
      </w:r>
      <w:r w:rsidRPr="00DF2751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Ruda Maleniecka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6F1CD3" w:rsidRPr="00A22DCF" w:rsidRDefault="006F1CD3" w:rsidP="006F1CD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F1CD3" w:rsidRPr="00E31C06" w:rsidRDefault="006F1CD3" w:rsidP="006F1CD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6F1CD3" w:rsidRDefault="006F1CD3" w:rsidP="006F1CD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F1CD3" w:rsidRPr="00BC5791" w:rsidRDefault="006F1CD3" w:rsidP="006F1CD3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a) i c) Specyfikacji Istotnych Warunków Zamówienia.  </w:t>
      </w:r>
    </w:p>
    <w:p w:rsidR="006F1CD3" w:rsidRDefault="006F1CD3" w:rsidP="006F1CD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F1CD3" w:rsidRPr="00025C8D" w:rsidRDefault="006F1CD3" w:rsidP="006F1CD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F1CD3" w:rsidRPr="003E1710" w:rsidRDefault="006F1CD3" w:rsidP="006F1CD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6F1CD3" w:rsidRPr="003E1710" w:rsidRDefault="006F1CD3" w:rsidP="006F1CD3">
      <w:pPr>
        <w:spacing w:line="360" w:lineRule="auto"/>
        <w:jc w:val="both"/>
        <w:rPr>
          <w:rFonts w:ascii="Arial" w:hAnsi="Arial" w:cs="Arial"/>
        </w:rPr>
      </w:pPr>
    </w:p>
    <w:p w:rsidR="006F1CD3" w:rsidRPr="003E1710" w:rsidRDefault="006F1CD3" w:rsidP="006F1CD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6F1CD3" w:rsidRDefault="006F1CD3" w:rsidP="006F1CD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F1CD3" w:rsidRPr="004D7E48" w:rsidRDefault="006F1CD3" w:rsidP="006F1CD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F1CD3" w:rsidRPr="00B15FD3" w:rsidRDefault="006F1CD3" w:rsidP="006F1CD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6F1CD3" w:rsidRDefault="006F1CD3" w:rsidP="006F1CD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a) i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6F1CD3" w:rsidRDefault="006F1CD3" w:rsidP="006F1CD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6F1CD3" w:rsidRDefault="006F1CD3" w:rsidP="006F1CD3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6F1CD3" w:rsidRDefault="006F1CD3" w:rsidP="006F1CD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F1CD3" w:rsidRDefault="006F1CD3" w:rsidP="006F1CD3">
      <w:pPr>
        <w:spacing w:line="360" w:lineRule="auto"/>
        <w:jc w:val="both"/>
        <w:rPr>
          <w:rFonts w:ascii="Arial" w:hAnsi="Arial" w:cs="Arial"/>
        </w:rPr>
      </w:pPr>
    </w:p>
    <w:p w:rsidR="006F1CD3" w:rsidRPr="003E1710" w:rsidRDefault="006F1CD3" w:rsidP="006F1CD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6F1CD3" w:rsidRPr="003E1710" w:rsidRDefault="006F1CD3" w:rsidP="006F1CD3">
      <w:pPr>
        <w:spacing w:line="360" w:lineRule="auto"/>
        <w:jc w:val="both"/>
        <w:rPr>
          <w:rFonts w:ascii="Arial" w:hAnsi="Arial" w:cs="Arial"/>
        </w:rPr>
      </w:pPr>
    </w:p>
    <w:p w:rsidR="006F1CD3" w:rsidRPr="003E1710" w:rsidRDefault="006F1CD3" w:rsidP="006F1CD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6F1CD3" w:rsidRPr="00190D6E" w:rsidRDefault="006F1CD3" w:rsidP="006F1CD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F1CD3" w:rsidRDefault="006F1CD3" w:rsidP="006F1CD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F1CD3" w:rsidRDefault="006F1CD3" w:rsidP="006F1CD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F1CD3" w:rsidRDefault="006F1CD3" w:rsidP="006F1CD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F1CD3" w:rsidRPr="00190D6E" w:rsidRDefault="006F1CD3" w:rsidP="006F1CD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F1CD3" w:rsidRPr="001D3A19" w:rsidRDefault="006F1CD3" w:rsidP="006F1CD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6F1CD3" w:rsidRPr="00A22DCF" w:rsidRDefault="006F1CD3" w:rsidP="006F1CD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F1CD3" w:rsidRPr="00A22DCF" w:rsidRDefault="006F1CD3" w:rsidP="006F1CD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6F1CD3" w:rsidRDefault="006F1CD3" w:rsidP="006F1CD3">
      <w:pPr>
        <w:spacing w:line="360" w:lineRule="auto"/>
        <w:jc w:val="both"/>
        <w:rPr>
          <w:rFonts w:ascii="Arial" w:hAnsi="Arial" w:cs="Arial"/>
        </w:rPr>
      </w:pPr>
    </w:p>
    <w:p w:rsidR="006F1CD3" w:rsidRDefault="006F1CD3" w:rsidP="006F1CD3">
      <w:pPr>
        <w:spacing w:line="360" w:lineRule="auto"/>
        <w:jc w:val="both"/>
        <w:rPr>
          <w:rFonts w:ascii="Arial" w:hAnsi="Arial" w:cs="Arial"/>
        </w:rPr>
      </w:pPr>
    </w:p>
    <w:p w:rsidR="006F1CD3" w:rsidRDefault="006F1CD3" w:rsidP="006F1CD3">
      <w:pPr>
        <w:spacing w:line="360" w:lineRule="auto"/>
        <w:jc w:val="both"/>
        <w:rPr>
          <w:rFonts w:ascii="Arial" w:hAnsi="Arial" w:cs="Arial"/>
        </w:rPr>
      </w:pPr>
    </w:p>
    <w:p w:rsidR="006F1CD3" w:rsidRDefault="006F1CD3" w:rsidP="006F1CD3">
      <w:pPr>
        <w:spacing w:line="360" w:lineRule="auto"/>
        <w:jc w:val="both"/>
        <w:rPr>
          <w:rFonts w:ascii="Arial" w:hAnsi="Arial" w:cs="Arial"/>
        </w:rPr>
      </w:pPr>
    </w:p>
    <w:p w:rsidR="006F1CD3" w:rsidRPr="003E1710" w:rsidRDefault="006F1CD3" w:rsidP="006F1CD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6F1CD3" w:rsidRPr="003E1710" w:rsidRDefault="006F1CD3" w:rsidP="006F1CD3">
      <w:pPr>
        <w:spacing w:line="360" w:lineRule="auto"/>
        <w:jc w:val="both"/>
        <w:rPr>
          <w:rFonts w:ascii="Arial" w:hAnsi="Arial" w:cs="Arial"/>
        </w:rPr>
      </w:pPr>
    </w:p>
    <w:p w:rsidR="006F1CD3" w:rsidRPr="003E1710" w:rsidRDefault="006F1CD3" w:rsidP="006F1CD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6F1CD3" w:rsidRPr="00190D6E" w:rsidRDefault="006F1CD3" w:rsidP="006F1CD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5C6" w:rsidRDefault="004745C6" w:rsidP="00D36D44">
      <w:pPr>
        <w:spacing w:after="0" w:line="240" w:lineRule="auto"/>
      </w:pPr>
      <w:r>
        <w:separator/>
      </w:r>
    </w:p>
  </w:endnote>
  <w:endnote w:type="continuationSeparator" w:id="0">
    <w:p w:rsidR="004745C6" w:rsidRDefault="004745C6" w:rsidP="00D36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5C6" w:rsidRDefault="004745C6" w:rsidP="00D36D44">
      <w:pPr>
        <w:spacing w:after="0" w:line="240" w:lineRule="auto"/>
      </w:pPr>
      <w:r>
        <w:separator/>
      </w:r>
    </w:p>
  </w:footnote>
  <w:footnote w:type="continuationSeparator" w:id="0">
    <w:p w:rsidR="004745C6" w:rsidRDefault="004745C6" w:rsidP="00D36D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44"/>
    <w:rsid w:val="00110ABC"/>
    <w:rsid w:val="004745C6"/>
    <w:rsid w:val="006F1CD3"/>
    <w:rsid w:val="008B2683"/>
    <w:rsid w:val="00D36D44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967FBE-4411-4C1A-8673-187CA3647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2017-11-20T16:18:00Z</cp:lastPrinted>
  <dcterms:created xsi:type="dcterms:W3CDTF">2017-11-20T16:23:00Z</dcterms:created>
  <dcterms:modified xsi:type="dcterms:W3CDTF">2017-11-20T16:23:00Z</dcterms:modified>
</cp:coreProperties>
</file>